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4574E5" w:rsidP="00457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8014" cy="1196030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80" cy="11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4E5" w:rsidRDefault="004574E5" w:rsidP="004574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BARLEY LENTIL SOUP</w:t>
      </w:r>
    </w:p>
    <w:p w:rsidR="00E74A9B" w:rsidRPr="00E74A9B" w:rsidRDefault="00E74A9B" w:rsidP="00E74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Barley is a wonderful grain in soups or as a replacement for rice.  The difference between pot and pearl barley is that pot barley is less refined so </w:t>
      </w:r>
      <w:r w:rsidR="00D044A8">
        <w:rPr>
          <w:rFonts w:ascii="Arial" w:hAnsi="Arial" w:cs="Arial"/>
          <w:sz w:val="24"/>
          <w:szCs w:val="24"/>
        </w:rPr>
        <w:t>contains a little</w:t>
      </w:r>
      <w:r>
        <w:rPr>
          <w:rFonts w:ascii="Arial" w:hAnsi="Arial" w:cs="Arial"/>
          <w:sz w:val="24"/>
          <w:szCs w:val="24"/>
        </w:rPr>
        <w:t xml:space="preserve"> more nutrition but takes longer to cook.  Barley is high in fiber </w:t>
      </w:r>
      <w:r w:rsidR="00D044A8">
        <w:rPr>
          <w:rFonts w:ascii="Arial" w:hAnsi="Arial" w:cs="Arial"/>
          <w:sz w:val="24"/>
          <w:szCs w:val="24"/>
        </w:rPr>
        <w:t>so it’s</w:t>
      </w:r>
      <w:r>
        <w:rPr>
          <w:rFonts w:ascii="Arial" w:hAnsi="Arial" w:cs="Arial"/>
          <w:sz w:val="24"/>
          <w:szCs w:val="24"/>
        </w:rPr>
        <w:t xml:space="preserve"> great for lowering cholesterol.  </w:t>
      </w:r>
    </w:p>
    <w:p w:rsidR="004574E5" w:rsidRDefault="00561CF2" w:rsidP="004574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561CF2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olive oil (try to use virgin cold pressed olive oil)</w:t>
      </w:r>
    </w:p>
    <w:p w:rsidR="00561CF2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onion, diced</w:t>
      </w:r>
    </w:p>
    <w:p w:rsidR="00561CF2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garlic cloves, finely chopped</w:t>
      </w:r>
    </w:p>
    <w:p w:rsidR="00D044A8" w:rsidRPr="00D044A8" w:rsidRDefault="00D044A8" w:rsidP="00D04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medium carrots, sliced</w:t>
      </w:r>
    </w:p>
    <w:p w:rsidR="00D044A8" w:rsidRPr="00D044A8" w:rsidRDefault="00D044A8" w:rsidP="00D04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celery sticks, diced</w:t>
      </w:r>
    </w:p>
    <w:p w:rsidR="00D044A8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cups of purified water (add more water after cooking</w:t>
      </w:r>
      <w:r w:rsidR="001E3644">
        <w:rPr>
          <w:rFonts w:ascii="Arial" w:hAnsi="Arial" w:cs="Arial"/>
          <w:sz w:val="24"/>
          <w:szCs w:val="24"/>
        </w:rPr>
        <w:t>, if needed)</w:t>
      </w:r>
    </w:p>
    <w:p w:rsidR="00561CF2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vegetable bouillon cubes or one 2 Tbs. vegetable bouillon concentrate</w:t>
      </w:r>
      <w:r w:rsidR="00561CF2">
        <w:rPr>
          <w:rFonts w:ascii="Arial" w:hAnsi="Arial" w:cs="Arial"/>
          <w:sz w:val="24"/>
          <w:szCs w:val="24"/>
        </w:rPr>
        <w:t xml:space="preserve"> </w:t>
      </w:r>
    </w:p>
    <w:p w:rsidR="00561CF2" w:rsidRDefault="00561CF2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lentils</w:t>
      </w:r>
      <w:r w:rsidR="00E74A9B">
        <w:rPr>
          <w:rFonts w:ascii="Arial" w:hAnsi="Arial" w:cs="Arial"/>
          <w:sz w:val="24"/>
          <w:szCs w:val="24"/>
        </w:rPr>
        <w:t>, rinsed</w:t>
      </w:r>
      <w:r w:rsidR="00F06AAA">
        <w:rPr>
          <w:rFonts w:ascii="Arial" w:hAnsi="Arial" w:cs="Arial"/>
          <w:sz w:val="24"/>
          <w:szCs w:val="24"/>
        </w:rPr>
        <w:t xml:space="preserve"> </w:t>
      </w:r>
    </w:p>
    <w:p w:rsidR="00E74A9B" w:rsidRDefault="00E74A9B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barley, rinsed</w:t>
      </w:r>
    </w:p>
    <w:p w:rsidR="00D044A8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large (28 </w:t>
      </w:r>
      <w:proofErr w:type="gramStart"/>
      <w:r>
        <w:rPr>
          <w:rFonts w:ascii="Arial" w:hAnsi="Arial" w:cs="Arial"/>
          <w:sz w:val="24"/>
          <w:szCs w:val="24"/>
        </w:rPr>
        <w:t>oz</w:t>
      </w:r>
      <w:r w:rsidR="001E3644">
        <w:rPr>
          <w:rFonts w:ascii="Arial" w:hAnsi="Arial" w:cs="Arial"/>
          <w:sz w:val="24"/>
          <w:szCs w:val="24"/>
        </w:rPr>
        <w:t>.</w:t>
      </w:r>
      <w:r w:rsidR="00F54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can diced tomatoes</w:t>
      </w:r>
    </w:p>
    <w:p w:rsidR="00D044A8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apple cider vinegar</w:t>
      </w:r>
    </w:p>
    <w:p w:rsidR="00D044A8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tsps. Mrs. Dash seasoning</w:t>
      </w:r>
    </w:p>
    <w:p w:rsidR="00D044A8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tsps. Paprika</w:t>
      </w:r>
    </w:p>
    <w:p w:rsidR="00D044A8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bay leaves</w:t>
      </w:r>
      <w:bookmarkStart w:id="0" w:name="_GoBack"/>
      <w:bookmarkEnd w:id="0"/>
    </w:p>
    <w:p w:rsidR="00D044A8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cup chopped spinach </w:t>
      </w:r>
    </w:p>
    <w:p w:rsidR="00D044A8" w:rsidRDefault="00D044A8" w:rsidP="00561C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pepper to taste</w:t>
      </w:r>
    </w:p>
    <w:p w:rsidR="00105A4D" w:rsidRDefault="001E3644" w:rsidP="00105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1E3644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oil in a large soup pot, heat to medium low (4) add onions and cook stirring occasionally for about 5 minutes.</w:t>
      </w:r>
    </w:p>
    <w:p w:rsidR="001E3644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garlic, carrots and celery and cook another 5 minutes stirring occasionally.</w:t>
      </w:r>
    </w:p>
    <w:p w:rsidR="001E3644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water, bouillon, lentils, barley, tomatoes and turn heat up to medium high (6) until it reaches the boiling point.</w:t>
      </w:r>
    </w:p>
    <w:p w:rsidR="001E3644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heat and add vinegar, Mrs. Dash, paprika and bay leaves.  Cover pot and let simmer for one hour.</w:t>
      </w:r>
    </w:p>
    <w:p w:rsidR="001E3644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chopped spinach, salt and pepper and cook another 5-10 minutes to wilt spinach and blend seasoning.</w:t>
      </w:r>
    </w:p>
    <w:p w:rsidR="001E3644" w:rsidRPr="001E3644" w:rsidRDefault="001E3644" w:rsidP="001E36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 or freeze. </w:t>
      </w:r>
    </w:p>
    <w:sectPr w:rsidR="001E3644" w:rsidRPr="001E3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32E9"/>
    <w:multiLevelType w:val="hybridMultilevel"/>
    <w:tmpl w:val="C59CA0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454"/>
    <w:multiLevelType w:val="hybridMultilevel"/>
    <w:tmpl w:val="923A2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E5"/>
    <w:rsid w:val="00105A4D"/>
    <w:rsid w:val="001E3644"/>
    <w:rsid w:val="004025D9"/>
    <w:rsid w:val="004574E5"/>
    <w:rsid w:val="00561CF2"/>
    <w:rsid w:val="00767B91"/>
    <w:rsid w:val="00D044A8"/>
    <w:rsid w:val="00E171CF"/>
    <w:rsid w:val="00E74A9B"/>
    <w:rsid w:val="00F06AAA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D974"/>
  <w15:chartTrackingRefBased/>
  <w15:docId w15:val="{394E9B04-64CF-431C-A4E1-5F905EB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cp:lastPrinted>2017-12-10T14:50:00Z</cp:lastPrinted>
  <dcterms:created xsi:type="dcterms:W3CDTF">2017-12-10T13:28:00Z</dcterms:created>
  <dcterms:modified xsi:type="dcterms:W3CDTF">2017-12-10T15:03:00Z</dcterms:modified>
</cp:coreProperties>
</file>