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C97FA7" w:rsidP="00C97F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59462" cy="11547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49" cy="11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A7" w:rsidRDefault="00C97FA7" w:rsidP="00C97F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BEAN AND PASTA SALAD</w:t>
      </w:r>
    </w:p>
    <w:p w:rsidR="00C97FA7" w:rsidRDefault="00C97FA7" w:rsidP="00C97FA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Here’s another E2 recipe which makes a good lunch.  The original recipe calls for whole wheat orzo but I could</w:t>
      </w:r>
      <w:r w:rsidR="001B616C">
        <w:rPr>
          <w:rFonts w:ascii="Arial" w:hAnsi="Arial" w:cs="Arial"/>
          <w:sz w:val="24"/>
          <w:szCs w:val="24"/>
        </w:rPr>
        <w:t>n’t</w:t>
      </w:r>
      <w:r>
        <w:rPr>
          <w:rFonts w:ascii="Arial" w:hAnsi="Arial" w:cs="Arial"/>
          <w:sz w:val="24"/>
          <w:szCs w:val="24"/>
        </w:rPr>
        <w:t xml:space="preserve"> find it so any whole wheat or gluten free pasta will do.</w:t>
      </w:r>
    </w:p>
    <w:p w:rsidR="001B616C" w:rsidRPr="00E154FF" w:rsidRDefault="001B616C" w:rsidP="001B616C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1B616C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Makes 1 </w:t>
      </w: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medium s</w:t>
      </w:r>
      <w:r w:rsidRPr="001B616C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erving</w:t>
      </w:r>
    </w:p>
    <w:p w:rsidR="001B616C" w:rsidRDefault="001B616C" w:rsidP="001B616C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n-CA"/>
        </w:rPr>
        <w:t>Ingredients:</w:t>
      </w:r>
    </w:p>
    <w:p w:rsidR="00E154FF" w:rsidRPr="00E154FF" w:rsidRDefault="00E154FF" w:rsidP="001B616C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¼ cup + 1 Tbs. whole wheat pasta (orzo if possible)</w:t>
      </w:r>
      <w:r w:rsidR="00B94CDA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 or brown rice pasta</w:t>
      </w:r>
    </w:p>
    <w:p w:rsidR="001B616C" w:rsidRPr="00E154FF" w:rsidRDefault="001B616C" w:rsidP="001B616C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1 cup baby kale</w:t>
      </w:r>
      <w:r w:rsid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, chopped fine</w:t>
      </w:r>
    </w:p>
    <w:p w:rsidR="001B616C" w:rsidRDefault="001B616C" w:rsidP="001B616C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2 Tbs. fresh parsley</w:t>
      </w:r>
      <w:r w:rsid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, chopped fine</w:t>
      </w:r>
    </w:p>
    <w:p w:rsidR="00E154FF" w:rsidRPr="00E154FF" w:rsidRDefault="00E154FF" w:rsidP="00E154FF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¼ red pepper, diced</w:t>
      </w:r>
    </w:p>
    <w:p w:rsidR="00E154FF" w:rsidRPr="00E154FF" w:rsidRDefault="00E154FF" w:rsidP="00E154FF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¼ can no-salt canned black beans</w:t>
      </w:r>
      <w:r w:rsidR="00B94CDA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 (or 1/3 cup precooked)</w:t>
      </w:r>
    </w:p>
    <w:p w:rsidR="00E154FF" w:rsidRPr="00E154FF" w:rsidRDefault="00E154FF" w:rsidP="00E154FF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2 Tbs. walnuts</w:t>
      </w:r>
      <w:r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, chopped</w:t>
      </w:r>
    </w:p>
    <w:p w:rsidR="00E154FF" w:rsidRPr="00812C31" w:rsidRDefault="00E154FF" w:rsidP="00812C31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1 Tbs. water</w:t>
      </w:r>
    </w:p>
    <w:p w:rsidR="001B616C" w:rsidRPr="00E154FF" w:rsidRDefault="001B616C" w:rsidP="001B616C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½ tsp. mustard</w:t>
      </w:r>
    </w:p>
    <w:p w:rsidR="001B616C" w:rsidRPr="00E154FF" w:rsidRDefault="001B616C" w:rsidP="001B616C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½ tsp. paprika</w:t>
      </w:r>
    </w:p>
    <w:p w:rsidR="00812C31" w:rsidRDefault="00E154FF" w:rsidP="00812C31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¼ tsp. chili powder</w:t>
      </w:r>
    </w:p>
    <w:p w:rsidR="001B616C" w:rsidRPr="00812C31" w:rsidRDefault="00812C31" w:rsidP="00812C31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¼ lime</w:t>
      </w:r>
    </w:p>
    <w:p w:rsidR="00E154FF" w:rsidRPr="00812C31" w:rsidRDefault="00E154FF" w:rsidP="00812C31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>Optional:</w:t>
      </w:r>
      <w:r w:rsidR="00812C31"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  <w:t xml:space="preserve">  Sea salt and pepper, hot sauce or cayenne pepper</w:t>
      </w:r>
    </w:p>
    <w:p w:rsidR="00E154FF" w:rsidRPr="00E154FF" w:rsidRDefault="00E154FF" w:rsidP="00E154FF">
      <w:pPr>
        <w:pStyle w:val="ListParagraph"/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color w:val="000000"/>
          <w:spacing w:val="9"/>
          <w:sz w:val="24"/>
          <w:szCs w:val="24"/>
          <w:lang w:eastAsia="en-CA"/>
        </w:rPr>
      </w:pPr>
    </w:p>
    <w:p w:rsidR="00E154FF" w:rsidRPr="00E154FF" w:rsidRDefault="00E154FF" w:rsidP="00E154FF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n-CA"/>
        </w:rPr>
      </w:pPr>
      <w:r w:rsidRPr="00E154FF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en-CA"/>
        </w:rPr>
        <w:t>Method:</w:t>
      </w:r>
    </w:p>
    <w:p w:rsidR="001B616C" w:rsidRPr="001B616C" w:rsidRDefault="001B616C" w:rsidP="00E154F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1B616C" w:rsidRPr="001B616C" w:rsidRDefault="001B616C" w:rsidP="001B616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Cook the whole wheat orzo according to the directions on the package. When ready, drain the water. </w:t>
      </w:r>
    </w:p>
    <w:p w:rsidR="001B616C" w:rsidRPr="001B616C" w:rsidRDefault="001B616C" w:rsidP="00812C31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a small bowl, </w:t>
      </w:r>
      <w:r w:rsidR="00812C3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whisk together</w:t>
      </w:r>
      <w:r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dressing ingredients: water, mustard, chili powder, and paprika. </w:t>
      </w:r>
    </w:p>
    <w:p w:rsidR="001B616C" w:rsidRPr="001B616C" w:rsidRDefault="00812C31" w:rsidP="001B616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Chop</w:t>
      </w:r>
      <w:r w:rsidR="001B616C"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baby kale and fresh parsley into tiny pieces. Dice the red pep</w:t>
      </w:r>
      <w:r w:rsidR="00947E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per.</w:t>
      </w:r>
    </w:p>
    <w:p w:rsidR="001B616C" w:rsidRPr="001B616C" w:rsidRDefault="001B616C" w:rsidP="001B616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Drain and rinse the canned black beans.</w:t>
      </w:r>
    </w:p>
    <w:p w:rsidR="001B616C" w:rsidRPr="001B616C" w:rsidRDefault="001B616C" w:rsidP="001B616C">
      <w:pPr>
        <w:numPr>
          <w:ilvl w:val="0"/>
          <w:numId w:val="3"/>
        </w:numPr>
        <w:spacing w:after="10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a larger bowl, mix</w:t>
      </w:r>
      <w:r w:rsidR="00947E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together the vegetables, pasta</w:t>
      </w:r>
      <w:r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beans, and dressing. Squeeze a lime wedge</w:t>
      </w:r>
      <w:r w:rsidR="00947E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1B616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over the dish, and add additional seasoning (salt and pepper) to taste. Add hot sauce or cayenne pepper for additional flavor.</w:t>
      </w:r>
    </w:p>
    <w:bookmarkEnd w:id="0"/>
    <w:p w:rsidR="00C97FA7" w:rsidRPr="00E154FF" w:rsidRDefault="00C97FA7" w:rsidP="00C97FA7">
      <w:pPr>
        <w:rPr>
          <w:rFonts w:ascii="Arial" w:hAnsi="Arial" w:cs="Arial"/>
          <w:sz w:val="24"/>
          <w:szCs w:val="24"/>
        </w:rPr>
      </w:pPr>
    </w:p>
    <w:sectPr w:rsidR="00C97FA7" w:rsidRPr="00E15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6AC"/>
    <w:multiLevelType w:val="multilevel"/>
    <w:tmpl w:val="277C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B1E1D"/>
    <w:multiLevelType w:val="hybridMultilevel"/>
    <w:tmpl w:val="EA8A3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7AC8"/>
    <w:multiLevelType w:val="multilevel"/>
    <w:tmpl w:val="2BEC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61465"/>
    <w:multiLevelType w:val="multilevel"/>
    <w:tmpl w:val="49D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91987"/>
    <w:multiLevelType w:val="hybridMultilevel"/>
    <w:tmpl w:val="22101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A7"/>
    <w:rsid w:val="001B616C"/>
    <w:rsid w:val="002067FA"/>
    <w:rsid w:val="004025D9"/>
    <w:rsid w:val="00812C31"/>
    <w:rsid w:val="00947E42"/>
    <w:rsid w:val="00B94CDA"/>
    <w:rsid w:val="00C97FA7"/>
    <w:rsid w:val="00E154FF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E917"/>
  <w15:chartTrackingRefBased/>
  <w15:docId w15:val="{741516CB-BEFD-4377-BAF6-E0A3182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2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010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0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4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8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3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9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38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61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31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9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77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59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0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71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0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02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87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9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74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6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39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36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59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9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45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8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39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3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1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09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81722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43879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56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2017-12-31T04:15:00Z</dcterms:created>
  <dcterms:modified xsi:type="dcterms:W3CDTF">2018-01-02T00:22:00Z</dcterms:modified>
</cp:coreProperties>
</file>