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626B5D" w:rsidP="00626B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57711" cy="983411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03" cy="98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5D" w:rsidRDefault="00626B5D" w:rsidP="00626B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CINNAMON WALNUT COFFEE CAKE</w:t>
      </w:r>
    </w:p>
    <w:p w:rsidR="00626B5D" w:rsidRDefault="00626B5D" w:rsidP="00626B5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 variation of a recipe from </w:t>
      </w:r>
      <w:r>
        <w:rPr>
          <w:rFonts w:ascii="Arial" w:hAnsi="Arial" w:cs="Arial"/>
          <w:i/>
          <w:sz w:val="24"/>
          <w:szCs w:val="24"/>
        </w:rPr>
        <w:t>La Dolce Vegan.</w:t>
      </w:r>
    </w:p>
    <w:p w:rsidR="00626B5D" w:rsidRDefault="00626B5D" w:rsidP="00626B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626B5D" w:rsidRDefault="00626B5D" w:rsidP="00626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Topping:</w:t>
      </w:r>
    </w:p>
    <w:p w:rsidR="00626B5D" w:rsidRDefault="00626B5D" w:rsidP="00626B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brown sugar</w:t>
      </w:r>
    </w:p>
    <w:p w:rsidR="00626B5D" w:rsidRDefault="00626B5D" w:rsidP="00626B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ground cinnamon</w:t>
      </w:r>
    </w:p>
    <w:p w:rsidR="00626B5D" w:rsidRDefault="00626B5D" w:rsidP="00626B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vegan margarine</w:t>
      </w:r>
    </w:p>
    <w:p w:rsidR="00626B5D" w:rsidRDefault="00626B5D" w:rsidP="00626B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walnuts chopped</w:t>
      </w:r>
    </w:p>
    <w:p w:rsidR="00626B5D" w:rsidRDefault="00626B5D" w:rsidP="00626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Cake: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whole wheat flour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white flour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brown sugar</w:t>
      </w:r>
    </w:p>
    <w:p w:rsidR="00626B5D" w:rsidRP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6B5D">
        <w:rPr>
          <w:rFonts w:ascii="Arial" w:hAnsi="Arial" w:cs="Arial"/>
          <w:sz w:val="24"/>
          <w:szCs w:val="24"/>
        </w:rPr>
        <w:t>1 tsp. baking powder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baking soda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soft tofu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grapeseed or organic canola oil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almond milk</w:t>
      </w:r>
    </w:p>
    <w:p w:rsidR="00626B5D" w:rsidRDefault="00626B5D" w:rsidP="00626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vanilla extract</w:t>
      </w:r>
    </w:p>
    <w:p w:rsidR="00626B5D" w:rsidRDefault="009556AC" w:rsidP="00626B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350 degrees F (175 degrees C).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Lightly oil an 8x8 inch baking pan and set aside.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stir together topping ingredients and set aside.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bowl, whisk together flour, sugar, baking powder, baking soda, and sea salt.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blender or </w:t>
      </w:r>
      <w:proofErr w:type="spellStart"/>
      <w:r>
        <w:rPr>
          <w:rFonts w:ascii="Arial" w:hAnsi="Arial" w:cs="Arial"/>
          <w:sz w:val="24"/>
          <w:szCs w:val="24"/>
        </w:rPr>
        <w:t>Nutribullet</w:t>
      </w:r>
      <w:proofErr w:type="spellEnd"/>
      <w:r>
        <w:rPr>
          <w:rFonts w:ascii="Arial" w:hAnsi="Arial" w:cs="Arial"/>
          <w:sz w:val="24"/>
          <w:szCs w:val="24"/>
        </w:rPr>
        <w:t xml:space="preserve"> combine tofu, oil milk and vanilla.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wet ingredients with flour mixture.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evenly into the baking pan the sprinkle topping evenly over the top.  </w:t>
      </w:r>
    </w:p>
    <w:p w:rsidR="009556AC" w:rsidRDefault="009556AC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30-35 minutes. Test with a toothpick to ensure it is cooked through.</w:t>
      </w:r>
    </w:p>
    <w:p w:rsidR="009556AC" w:rsidRPr="009556AC" w:rsidRDefault="004509BF" w:rsidP="009556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Enjoy!</w:t>
      </w:r>
      <w:bookmarkStart w:id="0" w:name="_GoBack"/>
      <w:bookmarkEnd w:id="0"/>
    </w:p>
    <w:sectPr w:rsidR="009556AC" w:rsidRPr="00955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275"/>
    <w:multiLevelType w:val="hybridMultilevel"/>
    <w:tmpl w:val="E17E5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826"/>
    <w:multiLevelType w:val="hybridMultilevel"/>
    <w:tmpl w:val="F9C47B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1030"/>
    <w:multiLevelType w:val="hybridMultilevel"/>
    <w:tmpl w:val="53509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BEB"/>
    <w:multiLevelType w:val="hybridMultilevel"/>
    <w:tmpl w:val="48762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5D"/>
    <w:rsid w:val="004025D9"/>
    <w:rsid w:val="004509BF"/>
    <w:rsid w:val="00626B5D"/>
    <w:rsid w:val="009556A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410F"/>
  <w15:chartTrackingRefBased/>
  <w15:docId w15:val="{772DBBDF-1930-4953-ADEF-DD91721B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2017-11-26T16:13:00Z</dcterms:created>
  <dcterms:modified xsi:type="dcterms:W3CDTF">2017-11-26T16:34:00Z</dcterms:modified>
</cp:coreProperties>
</file>