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014F4" w14:textId="77777777" w:rsidR="004025D9" w:rsidRDefault="00AD30F9" w:rsidP="00AD30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1588DABB" wp14:editId="3E3BED6F">
            <wp:extent cx="1209675" cy="102755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085" cy="10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0D4EA" w14:textId="77777777" w:rsidR="00AD30F9" w:rsidRDefault="00AD30F9" w:rsidP="00AD30F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CREAMY CURRY LENTIL SOUP</w:t>
      </w:r>
    </w:p>
    <w:p w14:paraId="78651402" w14:textId="77777777" w:rsidR="00AD30F9" w:rsidRPr="00D25033" w:rsidRDefault="008D2102" w:rsidP="00AD30F9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D25033">
        <w:rPr>
          <w:rFonts w:ascii="Arial" w:eastAsia="Times New Roman" w:hAnsi="Arial" w:cs="Arial"/>
          <w:sz w:val="24"/>
          <w:szCs w:val="24"/>
          <w:lang w:eastAsia="en-CA"/>
        </w:rPr>
        <w:t xml:space="preserve">Here’s another recipe from Engine 2. </w:t>
      </w:r>
      <w:r w:rsidR="00AD30F9" w:rsidRPr="00D25033">
        <w:rPr>
          <w:rFonts w:ascii="Arial" w:eastAsia="Times New Roman" w:hAnsi="Arial" w:cs="Arial"/>
          <w:sz w:val="24"/>
          <w:szCs w:val="24"/>
          <w:lang w:eastAsia="en-CA"/>
        </w:rPr>
        <w:t>A creamy, spicy curry perfect for a quick lunch or cool evening. This soup will warm your bones and feed your every working muscle with protein, iron, zinc and more! </w:t>
      </w:r>
      <w:r w:rsidR="00687752" w:rsidRPr="00D25033">
        <w:rPr>
          <w:rFonts w:ascii="Arial" w:eastAsia="Times New Roman" w:hAnsi="Arial" w:cs="Arial"/>
          <w:sz w:val="24"/>
          <w:szCs w:val="24"/>
          <w:lang w:eastAsia="en-CA"/>
        </w:rPr>
        <w:t>Makes 1 medium servi</w:t>
      </w:r>
      <w:bookmarkStart w:id="0" w:name="_GoBack"/>
      <w:bookmarkEnd w:id="0"/>
      <w:r w:rsidR="00687752" w:rsidRPr="00D25033">
        <w:rPr>
          <w:rFonts w:ascii="Arial" w:eastAsia="Times New Roman" w:hAnsi="Arial" w:cs="Arial"/>
          <w:sz w:val="24"/>
          <w:szCs w:val="24"/>
          <w:lang w:eastAsia="en-CA"/>
        </w:rPr>
        <w:t>ng.</w:t>
      </w:r>
    </w:p>
    <w:p w14:paraId="58BD8C6F" w14:textId="77777777" w:rsidR="00AD30F9" w:rsidRDefault="00AD30F9" w:rsidP="00AD30F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 w:rsidRPr="00AD30F9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Ingredients</w:t>
      </w:r>
      <w:r w:rsidR="008D2102" w:rsidRPr="008D2102"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:</w:t>
      </w:r>
    </w:p>
    <w:p w14:paraId="7AC153F7" w14:textId="77777777" w:rsidR="008D2102" w:rsidRDefault="008D2102" w:rsidP="008D21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medium red skin potato, diced</w:t>
      </w:r>
    </w:p>
    <w:p w14:paraId="65BF1C2C" w14:textId="77777777" w:rsidR="008D2102" w:rsidRDefault="008D2102" w:rsidP="008D21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can lentils, rinsed or 2/3 cup premade lentils</w:t>
      </w:r>
    </w:p>
    <w:p w14:paraId="6FA89E1F" w14:textId="77777777" w:rsidR="008D2102" w:rsidRDefault="008D2102" w:rsidP="008D21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garlic clove, minced or diced finely</w:t>
      </w:r>
    </w:p>
    <w:p w14:paraId="32C6F8CF" w14:textId="77777777" w:rsidR="008D2102" w:rsidRDefault="008D2102" w:rsidP="008D21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1 bell pepper, diced</w:t>
      </w:r>
    </w:p>
    <w:p w14:paraId="1643E642" w14:textId="77777777" w:rsidR="008D2102" w:rsidRDefault="008D2102" w:rsidP="008D21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¼ cup purified water</w:t>
      </w:r>
    </w:p>
    <w:p w14:paraId="45E52946" w14:textId="77777777" w:rsidR="008D2102" w:rsidRDefault="008D2102" w:rsidP="008D21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½ tsp. curry powder</w:t>
      </w:r>
    </w:p>
    <w:p w14:paraId="036D3E39" w14:textId="77777777" w:rsidR="008D2102" w:rsidRDefault="008D2102" w:rsidP="008D21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Pinch of cayenne pepper</w:t>
      </w:r>
    </w:p>
    <w:p w14:paraId="10F8B161" w14:textId="77777777" w:rsidR="008D2102" w:rsidRDefault="008D2102" w:rsidP="008D210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Sea salt and pepper to taste</w:t>
      </w:r>
    </w:p>
    <w:p w14:paraId="2FB99135" w14:textId="77777777" w:rsidR="008D2102" w:rsidRDefault="008D2102" w:rsidP="008D210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7D047637" w14:textId="77777777" w:rsidR="008D2102" w:rsidRDefault="008D2102" w:rsidP="008D210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CA"/>
        </w:rPr>
        <w:t>Method:</w:t>
      </w:r>
    </w:p>
    <w:p w14:paraId="2F3825A0" w14:textId="77777777" w:rsidR="008D2102" w:rsidRDefault="00414FC3" w:rsidP="00414F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Preboil or steam the potato until tender.</w:t>
      </w:r>
    </w:p>
    <w:p w14:paraId="18083887" w14:textId="77777777" w:rsidR="00414FC3" w:rsidRDefault="00414FC3" w:rsidP="00414F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In a medium pot on medium low heat, add the lentils, garlic, peppers, water and curry powder.  Heat until hot.</w:t>
      </w:r>
    </w:p>
    <w:p w14:paraId="0E6D5EE0" w14:textId="77777777" w:rsidR="00414FC3" w:rsidRDefault="00414FC3" w:rsidP="00414F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Add the cooked potato.</w:t>
      </w:r>
    </w:p>
    <w:p w14:paraId="14DD63F6" w14:textId="77777777" w:rsidR="00414FC3" w:rsidRDefault="00414FC3" w:rsidP="00414F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To make the soup creamy, use an immersion blender or simply mash the lentils and potatoes.  I like to scoop out ½ the vegetables and blend half of the soup and leave the remainder chunky for the texture.</w:t>
      </w:r>
    </w:p>
    <w:p w14:paraId="0C508AC5" w14:textId="77777777" w:rsidR="00414FC3" w:rsidRPr="00414FC3" w:rsidRDefault="00414FC3" w:rsidP="00414FC3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CA"/>
        </w:rPr>
        <w:t>Garnish with a pinch of cayenne pepper and add sea salt and pepper to taste.</w:t>
      </w:r>
    </w:p>
    <w:p w14:paraId="08E8561A" w14:textId="77777777" w:rsidR="008D2102" w:rsidRDefault="008D2102" w:rsidP="00AD30F9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en-CA"/>
        </w:rPr>
      </w:pPr>
    </w:p>
    <w:p w14:paraId="543BCF34" w14:textId="77777777" w:rsidR="00AD30F9" w:rsidRPr="008D2102" w:rsidRDefault="00AD30F9" w:rsidP="00AD30F9">
      <w:pPr>
        <w:rPr>
          <w:rFonts w:ascii="Arial" w:hAnsi="Arial" w:cs="Arial"/>
          <w:sz w:val="24"/>
          <w:szCs w:val="24"/>
        </w:rPr>
      </w:pPr>
    </w:p>
    <w:sectPr w:rsidR="00AD30F9" w:rsidRPr="008D21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0191"/>
    <w:multiLevelType w:val="hybridMultilevel"/>
    <w:tmpl w:val="7F4271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E559D"/>
    <w:multiLevelType w:val="hybridMultilevel"/>
    <w:tmpl w:val="761438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26180"/>
    <w:multiLevelType w:val="multilevel"/>
    <w:tmpl w:val="5C968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B630C"/>
    <w:multiLevelType w:val="multilevel"/>
    <w:tmpl w:val="1096C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3A1E0E"/>
    <w:multiLevelType w:val="multilevel"/>
    <w:tmpl w:val="5B7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0F9"/>
    <w:rsid w:val="003426B0"/>
    <w:rsid w:val="004025D9"/>
    <w:rsid w:val="00414FC3"/>
    <w:rsid w:val="00687752"/>
    <w:rsid w:val="008D2102"/>
    <w:rsid w:val="00AD30F9"/>
    <w:rsid w:val="00D25033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1125D"/>
  <w15:chartTrackingRefBased/>
  <w15:docId w15:val="{502EFD95-126C-47CB-9E6A-E5645859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0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0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1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61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8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30223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30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246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79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45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194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550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8374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25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629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837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017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994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721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5312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751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907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3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7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36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149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5234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5325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50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456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419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0758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5903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520421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580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3</cp:revision>
  <cp:lastPrinted>2018-02-10T12:48:00Z</cp:lastPrinted>
  <dcterms:created xsi:type="dcterms:W3CDTF">2018-01-14T16:22:00Z</dcterms:created>
  <dcterms:modified xsi:type="dcterms:W3CDTF">2018-02-10T14:45:00Z</dcterms:modified>
</cp:coreProperties>
</file>