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B66F73" w:rsidP="00B66F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78302" cy="91595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23" cy="91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73" w:rsidRDefault="00B66F73" w:rsidP="00B66F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Dona’s Energy Snacks</w:t>
      </w:r>
    </w:p>
    <w:p w:rsidR="00B66F73" w:rsidRDefault="00B66F73" w:rsidP="00B66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another energy ball recipe given to me by Dona Bradley who is the academic director for CSNN Nanaimo.  I have made some amendments to the original recipe.</w:t>
      </w:r>
    </w:p>
    <w:p w:rsidR="00B66F73" w:rsidRDefault="00B66F73" w:rsidP="00B66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Ingredients:</w:t>
      </w:r>
    </w:p>
    <w:p w:rsidR="00B66F73" w:rsidRDefault="00B66F73" w:rsidP="00B66F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1/3 cups pitted dates</w:t>
      </w:r>
    </w:p>
    <w:p w:rsidR="00B66F73" w:rsidRDefault="00B66F73" w:rsidP="00B66F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ground flax seeds</w:t>
      </w:r>
    </w:p>
    <w:p w:rsidR="00B66F73" w:rsidRDefault="00B66F73" w:rsidP="00B66F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almond flour</w:t>
      </w:r>
    </w:p>
    <w:p w:rsidR="00B66F73" w:rsidRDefault="00B66F73" w:rsidP="00B66F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dried fruit like blueberries or cranberries</w:t>
      </w:r>
    </w:p>
    <w:p w:rsidR="00B66F73" w:rsidRDefault="00B66F73" w:rsidP="00B66F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of nut butter like almond or cashew</w:t>
      </w:r>
    </w:p>
    <w:p w:rsidR="00B66F73" w:rsidRDefault="00B66F73" w:rsidP="00B66F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2 Tbs. coconut oil</w:t>
      </w:r>
    </w:p>
    <w:p w:rsidR="00B66F73" w:rsidRDefault="00B66F73" w:rsidP="00B66F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shredded coconut (preferably no sulfites added)</w:t>
      </w:r>
    </w:p>
    <w:p w:rsidR="00B66F73" w:rsidRDefault="00B66F73" w:rsidP="00B66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Method:</w:t>
      </w:r>
    </w:p>
    <w:p w:rsidR="00B66F73" w:rsidRDefault="00B66F73" w:rsidP="00B66F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Finely chop dates and place in a medium bowl.</w:t>
      </w:r>
    </w:p>
    <w:p w:rsidR="00B66F73" w:rsidRDefault="00B66F73" w:rsidP="00B66F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ground flax, almon</w:t>
      </w:r>
      <w:r w:rsidR="00D74707">
        <w:rPr>
          <w:rFonts w:ascii="Arial" w:hAnsi="Arial" w:cs="Arial"/>
          <w:sz w:val="24"/>
          <w:szCs w:val="24"/>
        </w:rPr>
        <w:t>d flour and dried fruit and mix to coat.</w:t>
      </w:r>
    </w:p>
    <w:p w:rsidR="00D74707" w:rsidRDefault="00D74707" w:rsidP="00B66F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small bowl, blend nut butter and coconut oil until well mixed.</w:t>
      </w:r>
    </w:p>
    <w:p w:rsidR="00D74707" w:rsidRDefault="00D74707" w:rsidP="00B66F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nut butter mixture to the dry ingredients and mix until well combined.</w:t>
      </w:r>
    </w:p>
    <w:p w:rsidR="00D74707" w:rsidRDefault="005025E0" w:rsidP="00B66F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Scoop up with teaspoon and roll into balls (grease your hands with extra coconut oil to stop dough from sticking to your hands).</w:t>
      </w:r>
    </w:p>
    <w:p w:rsidR="005025E0" w:rsidRDefault="005025E0" w:rsidP="00B66F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Shape into balls and roll in the coconut.</w:t>
      </w:r>
    </w:p>
    <w:p w:rsidR="005025E0" w:rsidRDefault="005025E0" w:rsidP="00B66F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on a parchment paper lined baking sheet and chill in the fridge for about half an hour to set.</w:t>
      </w:r>
    </w:p>
    <w:p w:rsidR="005025E0" w:rsidRPr="00B66F73" w:rsidRDefault="005025E0" w:rsidP="00B66F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in a glass container in the refrigerator or freeze for later use.</w:t>
      </w:r>
      <w:bookmarkStart w:id="0" w:name="_GoBack"/>
      <w:bookmarkEnd w:id="0"/>
    </w:p>
    <w:sectPr w:rsidR="005025E0" w:rsidRPr="00B66F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EA6"/>
    <w:multiLevelType w:val="hybridMultilevel"/>
    <w:tmpl w:val="BEE4EB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3678"/>
    <w:multiLevelType w:val="hybridMultilevel"/>
    <w:tmpl w:val="C6C64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73"/>
    <w:rsid w:val="004025D9"/>
    <w:rsid w:val="005025E0"/>
    <w:rsid w:val="00B66F73"/>
    <w:rsid w:val="00D74707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549A"/>
  <w15:chartTrackingRefBased/>
  <w15:docId w15:val="{85E40F11-3996-467C-9D02-2673828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2017-08-13T16:39:00Z</dcterms:created>
  <dcterms:modified xsi:type="dcterms:W3CDTF">2017-08-13T17:03:00Z</dcterms:modified>
</cp:coreProperties>
</file>