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725EB1" w:rsidP="00725E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2216" cy="12335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568" cy="1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B1" w:rsidRDefault="000B5DBC" w:rsidP="00725E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EASY PLANT-</w:t>
      </w:r>
      <w:r w:rsidR="00725EB1">
        <w:rPr>
          <w:rFonts w:ascii="Arial" w:hAnsi="Arial" w:cs="Arial"/>
          <w:b/>
          <w:sz w:val="24"/>
          <w:szCs w:val="24"/>
        </w:rPr>
        <w:t>BASED PIZZA</w:t>
      </w:r>
    </w:p>
    <w:p w:rsidR="00565EB9" w:rsidRDefault="00725EB1" w:rsidP="00725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Craving an easy, low fat pizza replacement?  I prefer these pizzas over anything they offer at a restaurant.</w:t>
      </w:r>
      <w:r w:rsidR="00565EB9">
        <w:rPr>
          <w:rFonts w:ascii="Arial" w:hAnsi="Arial" w:cs="Arial"/>
          <w:sz w:val="24"/>
          <w:szCs w:val="24"/>
        </w:rPr>
        <w:t xml:space="preserve"> Serve it on its own or couple it with a delicious bowl of Minestrone Soup.  If you want a cheesy pizza you can add nutritional yeast or Daiya cheese to the top, however, it’s just great without it.</w:t>
      </w:r>
    </w:p>
    <w:p w:rsidR="00565EB9" w:rsidRDefault="00565EB9" w:rsidP="00725EB1">
      <w:pPr>
        <w:rPr>
          <w:rFonts w:ascii="Arial" w:hAnsi="Arial" w:cs="Arial"/>
          <w:b/>
          <w:sz w:val="24"/>
          <w:szCs w:val="24"/>
        </w:rPr>
      </w:pPr>
      <w:r w:rsidRPr="00565EB9">
        <w:rPr>
          <w:rFonts w:ascii="Arial" w:hAnsi="Arial" w:cs="Arial"/>
          <w:b/>
          <w:sz w:val="24"/>
          <w:szCs w:val="24"/>
        </w:rPr>
        <w:t>Ingredients:</w:t>
      </w:r>
    </w:p>
    <w:p w:rsidR="00565EB9" w:rsidRDefault="000D1245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premade whole grain pizza shell (comes in packages of 2)</w:t>
      </w:r>
    </w:p>
    <w:p w:rsidR="000D1245" w:rsidRDefault="000D1245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pizza sauce (1 small can is enough for 2 pizzas</w:t>
      </w:r>
      <w:r w:rsidR="001E3751">
        <w:rPr>
          <w:rFonts w:ascii="Arial" w:hAnsi="Arial" w:cs="Arial"/>
          <w:sz w:val="24"/>
          <w:szCs w:val="24"/>
        </w:rPr>
        <w:t>)</w:t>
      </w:r>
    </w:p>
    <w:p w:rsidR="000D1245" w:rsidRDefault="000D1245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OR: ¼ can tomato sauce, 1 tsp. onion powder, 1 tsp. garlic powder, 1 tsp. oregano, 1 tsp. basil, 1 tsp. parsley</w:t>
      </w:r>
    </w:p>
    <w:p w:rsidR="000D1245" w:rsidRDefault="000D1245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red onion, thinly sliced </w:t>
      </w:r>
    </w:p>
    <w:p w:rsidR="000D1245" w:rsidRDefault="000D1245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red, yellow or orange pepper, thinly sliced</w:t>
      </w:r>
    </w:p>
    <w:p w:rsidR="001E3751" w:rsidRDefault="001E3751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white mushrooms sliced</w:t>
      </w:r>
    </w:p>
    <w:p w:rsidR="001E3751" w:rsidRDefault="001E3751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or basil leaves</w:t>
      </w:r>
    </w:p>
    <w:p w:rsidR="001E3751" w:rsidRDefault="001E3751" w:rsidP="00214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Oregano to sprinkle on top</w:t>
      </w:r>
    </w:p>
    <w:p w:rsidR="001E3751" w:rsidRDefault="001E3751" w:rsidP="001E37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1E3751" w:rsidRDefault="001E3751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425.  Cook pizza shell for 10 minutes on a baking pan.  Remove the pan from the oven and flip the pizza shell.</w:t>
      </w:r>
    </w:p>
    <w:p w:rsidR="001E3751" w:rsidRDefault="001E3751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Smear pizza shell with the pizza sauce.</w:t>
      </w:r>
    </w:p>
    <w:p w:rsidR="001E3751" w:rsidRDefault="001E3751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onion, pepper and mushrooms on top of the sauce.</w:t>
      </w:r>
    </w:p>
    <w:p w:rsidR="001E3751" w:rsidRDefault="001E3751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few spinach or basil leaves.</w:t>
      </w:r>
    </w:p>
    <w:p w:rsidR="001E3751" w:rsidRDefault="005772BF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 on some oregano</w:t>
      </w:r>
      <w:r w:rsidR="002D3823">
        <w:rPr>
          <w:rFonts w:ascii="Arial" w:hAnsi="Arial" w:cs="Arial"/>
          <w:sz w:val="24"/>
          <w:szCs w:val="24"/>
        </w:rPr>
        <w:t xml:space="preserve"> </w:t>
      </w:r>
    </w:p>
    <w:p w:rsidR="002D3823" w:rsidRDefault="002D3823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add nutritional yeast or Daiya cheese</w:t>
      </w:r>
    </w:p>
    <w:p w:rsidR="002D3823" w:rsidRDefault="002D3823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the oven and bake for 10-15 minutes until vegetables are cooked.</w:t>
      </w:r>
    </w:p>
    <w:p w:rsidR="00B060B8" w:rsidRPr="001E3751" w:rsidRDefault="00B060B8" w:rsidP="001E37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Slice and serve.</w:t>
      </w:r>
    </w:p>
    <w:p w:rsidR="00725EB1" w:rsidRPr="00725EB1" w:rsidRDefault="00565EB9" w:rsidP="00725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25EB1" w:rsidRPr="00725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CC3"/>
    <w:multiLevelType w:val="hybridMultilevel"/>
    <w:tmpl w:val="815657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6AC1"/>
    <w:multiLevelType w:val="hybridMultilevel"/>
    <w:tmpl w:val="78747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1"/>
    <w:rsid w:val="000B5DBC"/>
    <w:rsid w:val="000D1245"/>
    <w:rsid w:val="001E3751"/>
    <w:rsid w:val="00214D9E"/>
    <w:rsid w:val="002D3823"/>
    <w:rsid w:val="004025D9"/>
    <w:rsid w:val="00565EB9"/>
    <w:rsid w:val="005772BF"/>
    <w:rsid w:val="0063096E"/>
    <w:rsid w:val="00725EB1"/>
    <w:rsid w:val="00B060B8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D775"/>
  <w15:chartTrackingRefBased/>
  <w15:docId w15:val="{1E4D2B7F-7027-4CCD-9C81-75A2B98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6</cp:revision>
  <cp:lastPrinted>2017-11-04T14:51:00Z</cp:lastPrinted>
  <dcterms:created xsi:type="dcterms:W3CDTF">2017-10-30T11:49:00Z</dcterms:created>
  <dcterms:modified xsi:type="dcterms:W3CDTF">2017-11-04T14:52:00Z</dcterms:modified>
</cp:coreProperties>
</file>