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24C7" w14:textId="77777777" w:rsidR="00F217C4" w:rsidRDefault="00F217C4" w:rsidP="00F217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E1D8C8" wp14:editId="53464DF1">
            <wp:extent cx="923925" cy="784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86" cy="7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D27E" w14:textId="77777777" w:rsidR="00F217C4" w:rsidRDefault="00F217C4" w:rsidP="00F21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EASY TOMATO SALSA</w:t>
      </w:r>
    </w:p>
    <w:p w14:paraId="5179A00D" w14:textId="44355EA3" w:rsidR="00F217C4" w:rsidRPr="00F217C4" w:rsidRDefault="00F217C4" w:rsidP="00F21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&amp;quot" w:eastAsia="Times New Roman" w:hAnsi="&amp;quot" w:cs="Times New Roman"/>
          <w:b/>
          <w:bCs/>
          <w:color w:val="3E3E3E"/>
          <w:sz w:val="24"/>
          <w:szCs w:val="24"/>
          <w:lang w:eastAsia="en-CA"/>
        </w:rPr>
        <w:br/>
      </w:r>
      <w:r w:rsidRPr="00F217C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Ingredients:</w:t>
      </w:r>
    </w:p>
    <w:p w14:paraId="41FDE1C6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​3 cups diced tomatoes, (I remove the jelly and seeds or else it can be too watery)</w:t>
      </w:r>
    </w:p>
    <w:p w14:paraId="43CB349B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1/2 cup sweet bell pepper, diced</w:t>
      </w:r>
    </w:p>
    <w:p w14:paraId="65AE09AE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1/4 cup purple onion, diced</w:t>
      </w:r>
    </w:p>
    <w:p w14:paraId="60B63D36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2 Tbs. jalapenos (I use 1 large or 2 small.  Keep the seeds in the salsa to make it hot.  If you prefer mild salsa remove the seeds)</w:t>
      </w:r>
    </w:p>
    <w:p w14:paraId="4A573B20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2 Tbs. chopped cilantro</w:t>
      </w:r>
    </w:p>
    <w:p w14:paraId="0F8413CB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2 cloves garlic, minced or diced fine</w:t>
      </w:r>
    </w:p>
    <w:p w14:paraId="58F80C11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1/2 tsp. salt</w:t>
      </w:r>
    </w:p>
    <w:p w14:paraId="3EF3C04B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1/4 tsp. pepper</w:t>
      </w:r>
    </w:p>
    <w:p w14:paraId="2824C81A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2 Tbs. fresh lime juice</w:t>
      </w:r>
    </w:p>
    <w:p w14:paraId="261D5288" w14:textId="77777777" w:rsidR="00F217C4" w:rsidRPr="00F217C4" w:rsidRDefault="00F217C4" w:rsidP="00F217C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 Tbs. olive oil</w:t>
      </w:r>
    </w:p>
    <w:p w14:paraId="09097FDD" w14:textId="77777777" w:rsidR="00F217C4" w:rsidRPr="00F217C4" w:rsidRDefault="00F217C4" w:rsidP="00F217C4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3423EA57" w14:textId="2D53C3F4" w:rsidR="00F217C4" w:rsidRDefault="00F217C4" w:rsidP="00F217C4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This recipe makes about 4 cups.  Just add all the ingredients to a medium bowl and mix until blended and store in the fridge.  It keeps about 4 days.</w:t>
      </w:r>
    </w:p>
    <w:p w14:paraId="5FF2EC75" w14:textId="77777777" w:rsidR="00F217C4" w:rsidRDefault="00F217C4" w:rsidP="00F217C4">
      <w:pPr>
        <w:jc w:val="center"/>
        <w:rPr>
          <w:rFonts w:ascii="Arial" w:hAnsi="Arial" w:cs="Arial"/>
          <w:b/>
          <w:sz w:val="24"/>
          <w:szCs w:val="24"/>
        </w:rPr>
      </w:pPr>
    </w:p>
    <w:p w14:paraId="66814F4A" w14:textId="6849529B" w:rsidR="00F217C4" w:rsidRDefault="00F217C4" w:rsidP="00F217C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SIMPLE GUACAMOLE</w:t>
      </w:r>
    </w:p>
    <w:p w14:paraId="5B23BCD5" w14:textId="09CBBB7A" w:rsidR="00F217C4" w:rsidRPr="00F217C4" w:rsidRDefault="00F217C4" w:rsidP="00F217C4">
      <w:pPr>
        <w:rPr>
          <w:rFonts w:ascii="Arial" w:hAnsi="Arial" w:cs="Arial"/>
          <w:b/>
          <w:sz w:val="24"/>
          <w:szCs w:val="24"/>
        </w:rPr>
      </w:pPr>
      <w:r w:rsidRPr="00F217C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Ingredients:</w:t>
      </w:r>
    </w:p>
    <w:p w14:paraId="0510199D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​1 medium ripe avocado</w:t>
      </w:r>
    </w:p>
    <w:p w14:paraId="55B35488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 clove garlic, minced</w:t>
      </w:r>
    </w:p>
    <w:p w14:paraId="5BBEBD98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 Tbs. fresh lime juice</w:t>
      </w:r>
    </w:p>
    <w:p w14:paraId="24E6DEFB" w14:textId="48050B31" w:rsid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1/2 tsp. fine sea salt</w:t>
      </w:r>
    </w:p>
    <w:p w14:paraId="048B1FA3" w14:textId="77777777" w:rsidR="00F217C4" w:rsidRDefault="00F217C4" w:rsidP="00F217C4">
      <w:pPr>
        <w:spacing w:before="45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2BE1EBF" w14:textId="1C989708" w:rsidR="00F217C4" w:rsidRPr="00F217C4" w:rsidRDefault="00F217C4" w:rsidP="00F217C4">
      <w:pPr>
        <w:spacing w:before="45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Method:</w:t>
      </w:r>
    </w:p>
    <w:p w14:paraId="72AE4B5E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Mash the ripe avocado with a fork.  Add garlic, lime juice and sea salt and mix. </w:t>
      </w:r>
    </w:p>
    <w:p w14:paraId="238E4804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- Put the avocado pit in the center of the dip to stop it from oxidizing.  I made this dip the day before I took this picture so you can tell it doesn't go brown at all. Store the dip in a covered glass container in the fridge.</w:t>
      </w:r>
    </w:p>
    <w:p w14:paraId="246D8677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- You can double, triple or quadruple this recipe for parties.  One avocado is enough for two people with nachos or in wraps.</w:t>
      </w:r>
    </w:p>
    <w:p w14:paraId="18CC41E0" w14:textId="77777777" w:rsidR="00F217C4" w:rsidRPr="00F217C4" w:rsidRDefault="00F217C4" w:rsidP="00F217C4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217C4">
        <w:rPr>
          <w:rFonts w:ascii="Arial" w:eastAsia="Times New Roman" w:hAnsi="Arial" w:cs="Arial"/>
          <w:sz w:val="24"/>
          <w:szCs w:val="24"/>
          <w:lang w:eastAsia="en-CA"/>
        </w:rPr>
        <w:t>To ripen avocados more quickly, leave them in your fruit bowl on the counter with bananas.  To slow down the ripening process, store them in the fridge.</w:t>
      </w:r>
    </w:p>
    <w:p w14:paraId="6A8E2BB7" w14:textId="77777777" w:rsidR="00F217C4" w:rsidRPr="00F217C4" w:rsidRDefault="00F217C4" w:rsidP="00F217C4">
      <w:pPr>
        <w:rPr>
          <w:rFonts w:ascii="Arial" w:hAnsi="Arial" w:cs="Arial"/>
          <w:sz w:val="24"/>
          <w:szCs w:val="24"/>
        </w:rPr>
      </w:pPr>
    </w:p>
    <w:sectPr w:rsidR="00F217C4" w:rsidRPr="00F21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094"/>
    <w:multiLevelType w:val="multilevel"/>
    <w:tmpl w:val="71D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845A44"/>
    <w:multiLevelType w:val="multilevel"/>
    <w:tmpl w:val="593E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C4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2DC4"/>
  <w15:chartTrackingRefBased/>
  <w15:docId w15:val="{E7C368E1-0BAD-439E-B643-C562860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2018-04-29T12:24:00Z</dcterms:created>
  <dcterms:modified xsi:type="dcterms:W3CDTF">2018-04-29T12:31:00Z</dcterms:modified>
</cp:coreProperties>
</file>