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1441CE" w:rsidP="001441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467045" cy="12461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23" cy="124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1CE" w:rsidRDefault="001441CE" w:rsidP="001441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ETHIOPIAN LENTILS AND COLLARD GREENS</w:t>
      </w:r>
    </w:p>
    <w:p w:rsidR="001441CE" w:rsidRPr="00B06C3F" w:rsidRDefault="001441CE" w:rsidP="001441CE">
      <w:pPr>
        <w:rPr>
          <w:rFonts w:ascii="Arial" w:hAnsi="Arial" w:cs="Arial"/>
          <w:sz w:val="24"/>
          <w:szCs w:val="24"/>
        </w:rPr>
      </w:pPr>
      <w:r w:rsidRPr="00B06C3F">
        <w:rPr>
          <w:rFonts w:ascii="Arial" w:hAnsi="Arial" w:cs="Arial"/>
          <w:sz w:val="24"/>
          <w:szCs w:val="24"/>
        </w:rPr>
        <w:t>Here’s another recipe from E</w:t>
      </w:r>
      <w:r w:rsidR="00AC4819">
        <w:rPr>
          <w:rFonts w:ascii="Arial" w:hAnsi="Arial" w:cs="Arial"/>
          <w:sz w:val="24"/>
          <w:szCs w:val="24"/>
        </w:rPr>
        <w:t xml:space="preserve">ngine </w:t>
      </w:r>
      <w:r w:rsidRPr="00B06C3F">
        <w:rPr>
          <w:rFonts w:ascii="Arial" w:hAnsi="Arial" w:cs="Arial"/>
          <w:sz w:val="24"/>
          <w:szCs w:val="24"/>
        </w:rPr>
        <w:t xml:space="preserve">2.  This meal is full of flavor and </w:t>
      </w:r>
      <w:r w:rsidR="00E84089" w:rsidRPr="00B06C3F">
        <w:rPr>
          <w:rFonts w:ascii="Arial" w:hAnsi="Arial" w:cs="Arial"/>
          <w:sz w:val="24"/>
          <w:szCs w:val="24"/>
        </w:rPr>
        <w:t>is fat free</w:t>
      </w:r>
      <w:r w:rsidRPr="00B06C3F">
        <w:rPr>
          <w:rFonts w:ascii="Arial" w:hAnsi="Arial" w:cs="Arial"/>
          <w:sz w:val="24"/>
          <w:szCs w:val="24"/>
        </w:rPr>
        <w:t>.</w:t>
      </w:r>
    </w:p>
    <w:p w:rsidR="00E036BA" w:rsidRPr="00B06C3F" w:rsidRDefault="00E036BA" w:rsidP="001441CE">
      <w:pPr>
        <w:rPr>
          <w:rFonts w:ascii="Arial" w:hAnsi="Arial" w:cs="Arial"/>
          <w:sz w:val="24"/>
          <w:szCs w:val="24"/>
        </w:rPr>
      </w:pPr>
      <w:r w:rsidRPr="00B06C3F">
        <w:rPr>
          <w:rFonts w:ascii="Arial" w:hAnsi="Arial" w:cs="Arial"/>
          <w:sz w:val="24"/>
          <w:szCs w:val="24"/>
        </w:rPr>
        <w:t>Makes 1 medium serving</w:t>
      </w:r>
    </w:p>
    <w:p w:rsidR="00E036BA" w:rsidRPr="00B06C3F" w:rsidRDefault="00E036BA" w:rsidP="00E036BA">
      <w:pPr>
        <w:rPr>
          <w:rFonts w:ascii="Arial" w:hAnsi="Arial" w:cs="Arial"/>
          <w:b/>
          <w:sz w:val="24"/>
          <w:szCs w:val="24"/>
        </w:rPr>
      </w:pPr>
      <w:r w:rsidRPr="00B06C3F">
        <w:rPr>
          <w:rFonts w:ascii="Arial" w:hAnsi="Arial" w:cs="Arial"/>
          <w:b/>
          <w:sz w:val="24"/>
          <w:szCs w:val="24"/>
        </w:rPr>
        <w:t>Ingredients:</w:t>
      </w:r>
    </w:p>
    <w:p w:rsidR="00E036BA" w:rsidRPr="00B06C3F" w:rsidRDefault="00E036BA" w:rsidP="00E036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06C3F">
        <w:rPr>
          <w:rFonts w:ascii="Arial" w:hAnsi="Arial" w:cs="Arial"/>
          <w:sz w:val="24"/>
          <w:szCs w:val="24"/>
        </w:rPr>
        <w:t>½ cup cooked brown rice</w:t>
      </w:r>
    </w:p>
    <w:p w:rsidR="00E036BA" w:rsidRPr="00B06C3F" w:rsidRDefault="00E036BA" w:rsidP="00E036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06C3F">
        <w:rPr>
          <w:rFonts w:ascii="Arial" w:hAnsi="Arial" w:cs="Arial"/>
          <w:sz w:val="24"/>
          <w:szCs w:val="24"/>
        </w:rPr>
        <w:t>¼ cup green lentils</w:t>
      </w:r>
    </w:p>
    <w:p w:rsidR="00E036BA" w:rsidRPr="00B06C3F" w:rsidRDefault="00E036BA" w:rsidP="00E036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06C3F">
        <w:rPr>
          <w:rFonts w:ascii="Arial" w:hAnsi="Arial" w:cs="Arial"/>
          <w:sz w:val="24"/>
          <w:szCs w:val="24"/>
        </w:rPr>
        <w:t>2 cups collard greens</w:t>
      </w:r>
      <w:r w:rsidR="00B06C3F">
        <w:rPr>
          <w:rFonts w:ascii="Arial" w:hAnsi="Arial" w:cs="Arial"/>
          <w:sz w:val="24"/>
          <w:szCs w:val="24"/>
        </w:rPr>
        <w:t xml:space="preserve"> </w:t>
      </w:r>
      <w:r w:rsidR="00E84089" w:rsidRPr="00B06C3F">
        <w:rPr>
          <w:rFonts w:ascii="Arial" w:hAnsi="Arial" w:cs="Arial"/>
          <w:sz w:val="24"/>
          <w:szCs w:val="24"/>
        </w:rPr>
        <w:t xml:space="preserve">(or kale), stems removed, deveined, cut diagonally </w:t>
      </w:r>
    </w:p>
    <w:p w:rsidR="00E036BA" w:rsidRPr="00B06C3F" w:rsidRDefault="00E84089" w:rsidP="00E036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06C3F">
        <w:rPr>
          <w:rFonts w:ascii="Arial" w:hAnsi="Arial" w:cs="Arial"/>
          <w:sz w:val="24"/>
          <w:szCs w:val="24"/>
        </w:rPr>
        <w:t>¼ tsp. fresh ginger, grated</w:t>
      </w:r>
    </w:p>
    <w:p w:rsidR="00E84089" w:rsidRPr="00B06C3F" w:rsidRDefault="00E84089" w:rsidP="00E036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06C3F">
        <w:rPr>
          <w:rFonts w:ascii="Arial" w:hAnsi="Arial" w:cs="Arial"/>
          <w:sz w:val="24"/>
          <w:szCs w:val="24"/>
        </w:rPr>
        <w:t>2 cloves garlic, chopped finely</w:t>
      </w:r>
      <w:r w:rsidR="00B06C3F" w:rsidRPr="00B06C3F">
        <w:rPr>
          <w:rFonts w:ascii="Arial" w:hAnsi="Arial" w:cs="Arial"/>
          <w:sz w:val="24"/>
          <w:szCs w:val="24"/>
        </w:rPr>
        <w:t xml:space="preserve"> (1 for lentil sauce, 1 for collard greens)</w:t>
      </w:r>
    </w:p>
    <w:p w:rsidR="00E84089" w:rsidRPr="00B06C3F" w:rsidRDefault="00E84089" w:rsidP="00E036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06C3F">
        <w:rPr>
          <w:rFonts w:ascii="Arial" w:hAnsi="Arial" w:cs="Arial"/>
          <w:sz w:val="24"/>
          <w:szCs w:val="24"/>
        </w:rPr>
        <w:t>¼ jalapeno pepper, diced finely (retain seeds for more heat)</w:t>
      </w:r>
    </w:p>
    <w:p w:rsidR="00E84089" w:rsidRPr="00B06C3F" w:rsidRDefault="00E84089" w:rsidP="00E036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06C3F">
        <w:rPr>
          <w:rFonts w:ascii="Arial" w:hAnsi="Arial" w:cs="Arial"/>
          <w:sz w:val="24"/>
          <w:szCs w:val="24"/>
        </w:rPr>
        <w:t>1 tomato, diced</w:t>
      </w:r>
    </w:p>
    <w:p w:rsidR="00E84089" w:rsidRPr="00B06C3F" w:rsidRDefault="00B06C3F" w:rsidP="00E036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06C3F">
        <w:rPr>
          <w:rFonts w:ascii="Arial" w:hAnsi="Arial" w:cs="Arial"/>
          <w:sz w:val="24"/>
          <w:szCs w:val="24"/>
        </w:rPr>
        <w:t>4</w:t>
      </w:r>
      <w:r w:rsidR="00E84089" w:rsidRPr="00B06C3F">
        <w:rPr>
          <w:rFonts w:ascii="Arial" w:hAnsi="Arial" w:cs="Arial"/>
          <w:sz w:val="24"/>
          <w:szCs w:val="24"/>
        </w:rPr>
        <w:t xml:space="preserve"> Tbs. water</w:t>
      </w:r>
    </w:p>
    <w:p w:rsidR="00E84089" w:rsidRPr="00B06C3F" w:rsidRDefault="00E84089" w:rsidP="00E036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06C3F">
        <w:rPr>
          <w:rFonts w:ascii="Arial" w:hAnsi="Arial" w:cs="Arial"/>
          <w:sz w:val="24"/>
          <w:szCs w:val="24"/>
        </w:rPr>
        <w:t>¼ tsp. chili pepper flakes</w:t>
      </w:r>
    </w:p>
    <w:p w:rsidR="00E84089" w:rsidRPr="00B06C3F" w:rsidRDefault="00E84089" w:rsidP="00E036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06C3F">
        <w:rPr>
          <w:rFonts w:ascii="Arial" w:hAnsi="Arial" w:cs="Arial"/>
          <w:sz w:val="24"/>
          <w:szCs w:val="24"/>
        </w:rPr>
        <w:t>¼ tsp cumin</w:t>
      </w:r>
    </w:p>
    <w:p w:rsidR="00E84089" w:rsidRPr="00B06C3F" w:rsidRDefault="00E84089" w:rsidP="00E036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06C3F">
        <w:rPr>
          <w:rFonts w:ascii="Arial" w:hAnsi="Arial" w:cs="Arial"/>
          <w:sz w:val="24"/>
          <w:szCs w:val="24"/>
        </w:rPr>
        <w:t>1/8 tsp. cinnamon</w:t>
      </w:r>
    </w:p>
    <w:p w:rsidR="00E036BA" w:rsidRPr="00B06C3F" w:rsidRDefault="00E84089" w:rsidP="00E8408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06C3F">
        <w:rPr>
          <w:rFonts w:ascii="Arial" w:hAnsi="Arial" w:cs="Arial"/>
          <w:sz w:val="24"/>
          <w:szCs w:val="24"/>
        </w:rPr>
        <w:t>2 pinches ground cardamom</w:t>
      </w:r>
    </w:p>
    <w:p w:rsidR="00E84089" w:rsidRPr="00B06C3F" w:rsidRDefault="00E84089" w:rsidP="00E8408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06C3F">
        <w:rPr>
          <w:rFonts w:ascii="Arial" w:hAnsi="Arial" w:cs="Arial"/>
          <w:sz w:val="24"/>
          <w:szCs w:val="24"/>
        </w:rPr>
        <w:t>Sea salt and pepper to taste</w:t>
      </w:r>
    </w:p>
    <w:p w:rsidR="00E036BA" w:rsidRPr="00B06C3F" w:rsidRDefault="00B06C3F" w:rsidP="00E036B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636363"/>
          <w:sz w:val="24"/>
          <w:szCs w:val="24"/>
          <w:lang w:eastAsia="en-CA"/>
        </w:rPr>
      </w:pPr>
      <w:r w:rsidRPr="00B06C3F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Method:</w:t>
      </w:r>
    </w:p>
    <w:p w:rsidR="00E036BA" w:rsidRPr="00B06C3F" w:rsidRDefault="00E036BA" w:rsidP="00E036BA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945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B06C3F">
        <w:rPr>
          <w:rFonts w:ascii="Arial" w:eastAsia="Times New Roman" w:hAnsi="Arial" w:cs="Arial"/>
          <w:sz w:val="24"/>
          <w:szCs w:val="24"/>
          <w:lang w:eastAsia="en-CA"/>
        </w:rPr>
        <w:t>Cook the rice</w:t>
      </w:r>
      <w:r w:rsidR="00B06C3F" w:rsidRPr="00B06C3F">
        <w:rPr>
          <w:rFonts w:ascii="Arial" w:eastAsia="Times New Roman" w:hAnsi="Arial" w:cs="Arial"/>
          <w:sz w:val="24"/>
          <w:szCs w:val="24"/>
          <w:lang w:eastAsia="en-CA"/>
        </w:rPr>
        <w:t>.  I cook 1 cup of rice/2 cups water every Sunday for the week and store in the fridge and just steam what I am using during the week.</w:t>
      </w:r>
      <w:r w:rsidRPr="00B06C3F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B06C3F" w:rsidRPr="00B06C3F" w:rsidRDefault="00B06C3F" w:rsidP="00E036BA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945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B06C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Bring lentils to a boil in a pot reduce heat and simmer for about 30 minutes. Use 2 cups of water and strain off extra water after cooking.</w:t>
      </w:r>
    </w:p>
    <w:p w:rsidR="00B06C3F" w:rsidRPr="00B06C3F" w:rsidRDefault="00B06C3F" w:rsidP="00E036BA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945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B06C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Prep the collard greens, ginger, garlic, jalapeno and tomato and keep them in separate bowls.</w:t>
      </w:r>
    </w:p>
    <w:p w:rsidR="00E036BA" w:rsidRPr="00B06C3F" w:rsidRDefault="00E036BA" w:rsidP="00E036BA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945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B06C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 a large pan,</w:t>
      </w:r>
      <w:r w:rsidR="00B06C3F" w:rsidRPr="00B06C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6C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on low heat</w:t>
      </w:r>
      <w:r w:rsidR="00B06C3F" w:rsidRPr="00B06C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add 1 Tbs. water,</w:t>
      </w:r>
      <w:r w:rsidRPr="00B06C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B06C3F" w:rsidRPr="00B06C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cardamom</w:t>
      </w:r>
      <w:r w:rsidRPr="00B06C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chili pepper flakes, cinnamon, cumin, fresh ginger a</w:t>
      </w:r>
      <w:r w:rsidR="00B06C3F" w:rsidRPr="00B06C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nd 1 clove</w:t>
      </w:r>
      <w:r w:rsidRPr="00B06C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garlic. Stir constantly for about 3 minutes. Add the tomato and heat for 5 to 10 minutes. </w:t>
      </w:r>
      <w:r w:rsidR="00B06C3F" w:rsidRPr="00B06C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Add lentils </w:t>
      </w:r>
      <w:r w:rsidRPr="00B06C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to the tomato mixture and cook for another 5 minutes.</w:t>
      </w:r>
    </w:p>
    <w:p w:rsidR="00B06C3F" w:rsidRPr="00B06C3F" w:rsidRDefault="00B06C3F" w:rsidP="001D0B77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945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B06C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</w:t>
      </w:r>
      <w:r w:rsidR="00E036BA" w:rsidRPr="00B06C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n a </w:t>
      </w:r>
      <w:r w:rsidRPr="00B06C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second </w:t>
      </w:r>
      <w:r w:rsidR="00E036BA" w:rsidRPr="00B06C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large pan on low-medium heat.  Add </w:t>
      </w:r>
      <w:r w:rsidRPr="00B06C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1 Tbs. water, </w:t>
      </w:r>
      <w:r w:rsidR="00E036BA" w:rsidRPr="00B06C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jalapenos</w:t>
      </w:r>
      <w:r w:rsidRPr="00B06C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1 clove</w:t>
      </w:r>
      <w:r w:rsidR="00E036BA" w:rsidRPr="00B06C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garlic, stirring constantly for a few minutes, making sure to prevent any browning of the garlic. Add the collard green</w:t>
      </w:r>
      <w:r w:rsidRPr="00B06C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</w:t>
      </w:r>
      <w:r w:rsidR="00E036BA" w:rsidRPr="00B06C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</w:t>
      </w:r>
      <w:r w:rsidRPr="00B06C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 Tbs. water.</w:t>
      </w:r>
      <w:r w:rsidR="00E036BA" w:rsidRPr="00B06C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Cover the pan and cook until the collard greens reach the desired level of tenderness</w:t>
      </w:r>
      <w:r w:rsidRPr="00B06C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about 5-10 minutes.</w:t>
      </w:r>
    </w:p>
    <w:p w:rsidR="00E036BA" w:rsidRPr="00B06C3F" w:rsidRDefault="00E036BA" w:rsidP="001D0B77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945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B06C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Top the brown rice with the green lentil mixture and collard greens, or serve </w:t>
      </w:r>
      <w:bookmarkStart w:id="0" w:name="_GoBack"/>
      <w:r w:rsidRPr="00B06C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plated side-by-side. Add salt and pepper to taste. Enjoy!</w:t>
      </w:r>
    </w:p>
    <w:bookmarkEnd w:id="0"/>
    <w:p w:rsidR="001441CE" w:rsidRPr="001441CE" w:rsidRDefault="001441CE" w:rsidP="001441CE">
      <w:pPr>
        <w:rPr>
          <w:rFonts w:ascii="Arial" w:hAnsi="Arial" w:cs="Arial"/>
          <w:sz w:val="24"/>
          <w:szCs w:val="24"/>
        </w:rPr>
      </w:pPr>
    </w:p>
    <w:sectPr w:rsidR="001441CE" w:rsidRPr="001441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E1D13"/>
    <w:multiLevelType w:val="hybridMultilevel"/>
    <w:tmpl w:val="134466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106C8"/>
    <w:multiLevelType w:val="multilevel"/>
    <w:tmpl w:val="91CA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4B0693"/>
    <w:multiLevelType w:val="multilevel"/>
    <w:tmpl w:val="DBB0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016324"/>
    <w:multiLevelType w:val="multilevel"/>
    <w:tmpl w:val="4148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CE"/>
    <w:rsid w:val="001441CE"/>
    <w:rsid w:val="00203B28"/>
    <w:rsid w:val="004025D9"/>
    <w:rsid w:val="006C16FA"/>
    <w:rsid w:val="00AC4819"/>
    <w:rsid w:val="00B06C3F"/>
    <w:rsid w:val="00B95A05"/>
    <w:rsid w:val="00D67DD4"/>
    <w:rsid w:val="00E036BA"/>
    <w:rsid w:val="00E171CF"/>
    <w:rsid w:val="00E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D923"/>
  <w15:chartTrackingRefBased/>
  <w15:docId w15:val="{136324BA-EFB9-4F68-B637-22B2BA7D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48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5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4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8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46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87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5340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632759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79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14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9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37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93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19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915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14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573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46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86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62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58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82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14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12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48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24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38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90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  <w:div w:id="2143889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46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593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566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10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28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78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29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142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15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92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92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2017-12-31T05:16:00Z</dcterms:created>
  <dcterms:modified xsi:type="dcterms:W3CDTF">2018-01-02T04:38:00Z</dcterms:modified>
</cp:coreProperties>
</file>