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586355" w:rsidP="005863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33500" cy="1132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859" cy="113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355" w:rsidRDefault="00586355" w:rsidP="0058635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ITALIAN LENTILS AND SUMMER VEGETABLES</w:t>
      </w:r>
    </w:p>
    <w:p w:rsidR="00B81117" w:rsidRPr="00B81117" w:rsidRDefault="00B81117" w:rsidP="00241A3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B81117">
        <w:rPr>
          <w:rFonts w:ascii="Arial" w:eastAsia="Times New Roman" w:hAnsi="Arial" w:cs="Arial"/>
          <w:sz w:val="24"/>
          <w:szCs w:val="24"/>
          <w:lang w:eastAsia="en-CA"/>
        </w:rPr>
        <w:t>This refreshing power bowl is perfect for a throw-it-together dinner or a pack-it-up leftover lunch! Full of plant protein (from the quinoa and lentils) and vitamin C (thanks to the zucchini and tomato), this simple, delicious meal is simply nourishing.</w:t>
      </w:r>
      <w:bookmarkStart w:id="0" w:name="_GoBack"/>
      <w:bookmarkEnd w:id="0"/>
      <w:r w:rsidR="00241A33">
        <w:rPr>
          <w:rFonts w:ascii="Arial" w:eastAsia="Times New Roman" w:hAnsi="Arial" w:cs="Arial"/>
          <w:sz w:val="24"/>
          <w:szCs w:val="24"/>
          <w:lang w:eastAsia="en-CA"/>
        </w:rPr>
        <w:t xml:space="preserve"> Makes 1 medium serving. </w:t>
      </w:r>
    </w:p>
    <w:p w:rsidR="00B81117" w:rsidRDefault="00B81117" w:rsidP="00B8111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B81117">
        <w:rPr>
          <w:rFonts w:ascii="Arial" w:eastAsia="Times New Roman" w:hAnsi="Arial" w:cs="Arial"/>
          <w:b/>
          <w:sz w:val="24"/>
          <w:szCs w:val="24"/>
          <w:lang w:eastAsia="en-CA"/>
        </w:rPr>
        <w:t>Ingredients</w:t>
      </w:r>
      <w:r w:rsidR="00241A33" w:rsidRPr="00241A33">
        <w:rPr>
          <w:rFonts w:ascii="Arial" w:eastAsia="Times New Roman" w:hAnsi="Arial" w:cs="Arial"/>
          <w:b/>
          <w:sz w:val="24"/>
          <w:szCs w:val="24"/>
          <w:lang w:eastAsia="en-CA"/>
        </w:rPr>
        <w:t>:</w:t>
      </w:r>
    </w:p>
    <w:p w:rsidR="00241A33" w:rsidRDefault="00241A33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 little purified water for heating</w:t>
      </w:r>
    </w:p>
    <w:p w:rsidR="00241A33" w:rsidRDefault="00241A33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can lentils, rinsed or 2/3 cup precooked lentils</w:t>
      </w:r>
    </w:p>
    <w:p w:rsidR="00241A33" w:rsidRDefault="00241A33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premade quinoa</w:t>
      </w:r>
    </w:p>
    <w:p w:rsidR="00241A33" w:rsidRDefault="00241A33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tsp. Italian seasoning blend</w:t>
      </w:r>
    </w:p>
    <w:p w:rsidR="00C02EF5" w:rsidRDefault="00C02EF5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tomato, diced</w:t>
      </w:r>
    </w:p>
    <w:p w:rsidR="00C02EF5" w:rsidRDefault="00C02EF5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small zucchini, diced</w:t>
      </w:r>
    </w:p>
    <w:p w:rsidR="00C02EF5" w:rsidRDefault="00C02EF5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fresh parsley, chopped</w:t>
      </w:r>
    </w:p>
    <w:p w:rsidR="00C02EF5" w:rsidRDefault="00C02EF5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Tbs. fresh mint, chopped</w:t>
      </w:r>
    </w:p>
    <w:p w:rsidR="00C02EF5" w:rsidRPr="00241A33" w:rsidRDefault="00C02EF5" w:rsidP="00241A3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Sea salt and pepper to taste</w:t>
      </w:r>
    </w:p>
    <w:p w:rsidR="00C02EF5" w:rsidRDefault="00C02EF5" w:rsidP="00B811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C02EF5" w:rsidRDefault="00C02EF5" w:rsidP="00B8111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en-CA"/>
        </w:rPr>
      </w:pPr>
      <w:r w:rsidRPr="00C02EF5"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C02EF5" w:rsidRDefault="00C02EF5" w:rsidP="00C02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Add a little purified water to a pot and heat at medium low. </w:t>
      </w:r>
    </w:p>
    <w:p w:rsidR="00C02EF5" w:rsidRDefault="00C02EF5" w:rsidP="00C02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lentils and heat until warmed through.</w:t>
      </w:r>
    </w:p>
    <w:p w:rsidR="00C02EF5" w:rsidRDefault="00C02EF5" w:rsidP="00C02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quinoa and Italian seasoning and mix with lentils. Turn down burner to low and cover.  You may need to add a little more water to prevent the quinoa from sticking.</w:t>
      </w:r>
    </w:p>
    <w:p w:rsidR="00C02EF5" w:rsidRDefault="00C02EF5" w:rsidP="00C02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tomato and zucchini and heat through.</w:t>
      </w:r>
    </w:p>
    <w:p w:rsidR="00C02EF5" w:rsidRPr="00C02EF5" w:rsidRDefault="00C02EF5" w:rsidP="00C02EF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 xml:space="preserve">Plate the lentil mixture and top with chopped parsley, mint and </w:t>
      </w:r>
      <w:r w:rsidR="00304A31">
        <w:rPr>
          <w:rFonts w:ascii="Arial" w:eastAsia="Times New Roman" w:hAnsi="Arial" w:cs="Arial"/>
          <w:sz w:val="24"/>
          <w:szCs w:val="24"/>
          <w:lang w:eastAsia="en-CA"/>
        </w:rPr>
        <w:t>salt and pepper to taste.</w:t>
      </w:r>
    </w:p>
    <w:p w:rsidR="00586355" w:rsidRPr="005070CB" w:rsidRDefault="00586355" w:rsidP="00586355">
      <w:pPr>
        <w:rPr>
          <w:rFonts w:ascii="Arial" w:hAnsi="Arial" w:cs="Arial"/>
          <w:b/>
          <w:sz w:val="24"/>
          <w:szCs w:val="24"/>
        </w:rPr>
      </w:pPr>
    </w:p>
    <w:sectPr w:rsidR="00586355" w:rsidRPr="00507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02CF"/>
    <w:multiLevelType w:val="hybridMultilevel"/>
    <w:tmpl w:val="C75EE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802B7"/>
    <w:multiLevelType w:val="multilevel"/>
    <w:tmpl w:val="BD5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C3309"/>
    <w:multiLevelType w:val="hybridMultilevel"/>
    <w:tmpl w:val="1B584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95FBE"/>
    <w:multiLevelType w:val="multilevel"/>
    <w:tmpl w:val="A620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892248"/>
    <w:multiLevelType w:val="multilevel"/>
    <w:tmpl w:val="BF2E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355"/>
    <w:rsid w:val="00241A33"/>
    <w:rsid w:val="00304A31"/>
    <w:rsid w:val="004025D9"/>
    <w:rsid w:val="005070CB"/>
    <w:rsid w:val="00584402"/>
    <w:rsid w:val="00586355"/>
    <w:rsid w:val="00B81117"/>
    <w:rsid w:val="00C02EF5"/>
    <w:rsid w:val="00CF6660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B3F2"/>
  <w15:chartTrackingRefBased/>
  <w15:docId w15:val="{45A36BEE-0C7F-41EB-8D4E-C4526399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611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225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9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15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86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3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64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46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16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53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189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93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85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322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2600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753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78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6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875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78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08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09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196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501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93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189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64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62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24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41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88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2786358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4566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5652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dcterms:created xsi:type="dcterms:W3CDTF">2018-01-12T16:35:00Z</dcterms:created>
  <dcterms:modified xsi:type="dcterms:W3CDTF">2018-01-12T18:16:00Z</dcterms:modified>
</cp:coreProperties>
</file>