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D6FD" w14:textId="08F119EA" w:rsidR="00162451" w:rsidRDefault="00E62756" w:rsidP="00E627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CCA519" wp14:editId="3968EA4B">
            <wp:extent cx="1228725" cy="10437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13" cy="104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D13E" w14:textId="681952F1" w:rsidR="00E62756" w:rsidRDefault="00E62756" w:rsidP="00E6275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 REFRESHER</w:t>
      </w:r>
    </w:p>
    <w:p w14:paraId="64B2F41C" w14:textId="00386DE3" w:rsidR="00080D1B" w:rsidRDefault="00080D1B" w:rsidP="00080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>by Jason Vale.  I have adapted it by making 2 juice bases at once and using spinach</w:t>
      </w:r>
      <w:r>
        <w:rPr>
          <w:rFonts w:ascii="Arial" w:hAnsi="Arial" w:cs="Arial"/>
          <w:sz w:val="24"/>
          <w:szCs w:val="24"/>
        </w:rPr>
        <w:t xml:space="preserve"> and ice cubes</w:t>
      </w:r>
      <w:r>
        <w:rPr>
          <w:rFonts w:ascii="Arial" w:hAnsi="Arial" w:cs="Arial"/>
          <w:sz w:val="24"/>
          <w:szCs w:val="24"/>
        </w:rPr>
        <w:t xml:space="preserve"> in a blender to finish it. (makes 2 juices)</w:t>
      </w:r>
    </w:p>
    <w:p w14:paraId="404BB987" w14:textId="77777777" w:rsidR="00080D1B" w:rsidRDefault="00080D1B" w:rsidP="00080D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34194457" w14:textId="146A2496" w:rsidR="00080D1B" w:rsidRDefault="00080D1B" w:rsidP="00080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organic granny smith apples</w:t>
      </w:r>
    </w:p>
    <w:p w14:paraId="485F7E58" w14:textId="1ADADEAB" w:rsidR="00080D1B" w:rsidRDefault="00080D1B" w:rsidP="00080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pears</w:t>
      </w:r>
    </w:p>
    <w:p w14:paraId="127ECD6A" w14:textId="5A14E261" w:rsidR="00080D1B" w:rsidRDefault="00080D1B" w:rsidP="00080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medium cucumber</w:t>
      </w:r>
    </w:p>
    <w:p w14:paraId="259B0E03" w14:textId="1E784B87" w:rsidR="00080D1B" w:rsidRDefault="00080D1B" w:rsidP="00080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inches broccoli stems*</w:t>
      </w:r>
    </w:p>
    <w:p w14:paraId="48754CE6" w14:textId="74576005" w:rsidR="00080D1B" w:rsidRDefault="00080D1B" w:rsidP="00080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limes, peeled</w:t>
      </w:r>
    </w:p>
    <w:p w14:paraId="5713FC27" w14:textId="77777777" w:rsidR="00080D1B" w:rsidRDefault="00080D1B" w:rsidP="00080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Juice all above ingredients and transfer and divide the juice into 2 (2 cup) glass jars and seal and store in the fridge or freeze (if not using it that day). </w:t>
      </w:r>
    </w:p>
    <w:p w14:paraId="5E47FEA2" w14:textId="1C91081D" w:rsidR="00080D1B" w:rsidRPr="00080D1B" w:rsidRDefault="00080D1B" w:rsidP="00080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ready to serve transfer the juice to a blender or NutriBullet and add (per serving)</w:t>
      </w:r>
    </w:p>
    <w:p w14:paraId="2D027CD9" w14:textId="68031AFF" w:rsidR="00080D1B" w:rsidRPr="00766934" w:rsidRDefault="00766934" w:rsidP="007669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80D1B">
        <w:rPr>
          <w:rFonts w:ascii="Arial" w:hAnsi="Arial" w:cs="Arial"/>
          <w:sz w:val="24"/>
          <w:szCs w:val="24"/>
        </w:rPr>
        <w:t xml:space="preserve"> handful</w:t>
      </w:r>
      <w:r>
        <w:rPr>
          <w:rFonts w:ascii="Arial" w:hAnsi="Arial" w:cs="Arial"/>
          <w:sz w:val="24"/>
          <w:szCs w:val="24"/>
        </w:rPr>
        <w:t>s</w:t>
      </w:r>
      <w:r w:rsidR="00080D1B">
        <w:rPr>
          <w:rFonts w:ascii="Arial" w:hAnsi="Arial" w:cs="Arial"/>
          <w:sz w:val="24"/>
          <w:szCs w:val="24"/>
        </w:rPr>
        <w:t xml:space="preserve"> of spinach</w:t>
      </w:r>
    </w:p>
    <w:p w14:paraId="537C6414" w14:textId="77777777" w:rsidR="00080D1B" w:rsidRDefault="00080D1B" w:rsidP="00080D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ice cubes (made from filtered water) optional</w:t>
      </w:r>
    </w:p>
    <w:p w14:paraId="4764E38B" w14:textId="40358F03" w:rsidR="00080D1B" w:rsidRDefault="00080D1B" w:rsidP="00080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61BC3357" w14:textId="7B7B9DC9" w:rsidR="00080D1B" w:rsidRPr="00080D1B" w:rsidRDefault="00080D1B" w:rsidP="00080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*To save on waste, buy two heads of broccoli.  Prep- wash and cut off the florets and freeze for stir-fry or Green Goodness Soup. The stems alone will stay fresh for 1-2 weeks in the crisper.</w:t>
      </w:r>
    </w:p>
    <w:p w14:paraId="2E8FC3CA" w14:textId="77777777" w:rsidR="00E62756" w:rsidRPr="00E62756" w:rsidRDefault="00E62756" w:rsidP="00E62756">
      <w:pPr>
        <w:rPr>
          <w:rFonts w:ascii="Arial" w:hAnsi="Arial" w:cs="Arial"/>
          <w:sz w:val="24"/>
          <w:szCs w:val="24"/>
        </w:rPr>
      </w:pPr>
    </w:p>
    <w:sectPr w:rsidR="00E62756" w:rsidRPr="00E62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B9F"/>
    <w:multiLevelType w:val="hybridMultilevel"/>
    <w:tmpl w:val="B4B40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4DD"/>
    <w:multiLevelType w:val="hybridMultilevel"/>
    <w:tmpl w:val="4F6EB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56"/>
    <w:rsid w:val="00080D1B"/>
    <w:rsid w:val="005C79F9"/>
    <w:rsid w:val="00766934"/>
    <w:rsid w:val="00B80305"/>
    <w:rsid w:val="00E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DB12"/>
  <w15:chartTrackingRefBased/>
  <w15:docId w15:val="{1AF2CE75-AAF8-4B85-A37B-ABB16FA9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2020-09-08T15:49:00Z</dcterms:created>
  <dcterms:modified xsi:type="dcterms:W3CDTF">2020-09-08T15:59:00Z</dcterms:modified>
</cp:coreProperties>
</file>