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F189A" w14:textId="06A2CD04" w:rsidR="00162451" w:rsidRDefault="00A70DC7" w:rsidP="00A70DC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43498C50" wp14:editId="1B14C3A8">
            <wp:extent cx="1552575" cy="131885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675" cy="1323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FC2C9" w14:textId="1E1E5FDF" w:rsidR="00A70DC7" w:rsidRDefault="00A70DC7" w:rsidP="00A70DC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TURBO WITH A KICK OF GINGER</w:t>
      </w:r>
    </w:p>
    <w:p w14:paraId="7DBC2BEC" w14:textId="4896B397" w:rsidR="00A70DC7" w:rsidRDefault="00A70DC7" w:rsidP="00A70D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juice was adapted from </w:t>
      </w:r>
      <w:r>
        <w:rPr>
          <w:rFonts w:ascii="Arial" w:hAnsi="Arial" w:cs="Arial"/>
          <w:i/>
          <w:iCs/>
          <w:sz w:val="24"/>
          <w:szCs w:val="24"/>
        </w:rPr>
        <w:t xml:space="preserve">5lbs in 5 DAYS </w:t>
      </w:r>
      <w:r>
        <w:rPr>
          <w:rFonts w:ascii="Arial" w:hAnsi="Arial" w:cs="Arial"/>
          <w:sz w:val="24"/>
          <w:szCs w:val="24"/>
        </w:rPr>
        <w:t>by Jason Vale.  I have adapted it by making 2 juice bases at once and using frozen pineapple and spinach in a blender to finish it.</w:t>
      </w:r>
      <w:r w:rsidR="00A8327C">
        <w:rPr>
          <w:rFonts w:ascii="Arial" w:hAnsi="Arial" w:cs="Arial"/>
          <w:sz w:val="24"/>
          <w:szCs w:val="24"/>
        </w:rPr>
        <w:t xml:space="preserve"> (makes 2 juices)</w:t>
      </w:r>
    </w:p>
    <w:p w14:paraId="2FFCB005" w14:textId="5D077134" w:rsidR="002311BC" w:rsidRDefault="002311BC" w:rsidP="00A70DC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Ingredients</w:t>
      </w:r>
      <w:r w:rsidR="00A8327C">
        <w:rPr>
          <w:rFonts w:ascii="Arial" w:hAnsi="Arial" w:cs="Arial"/>
          <w:b/>
          <w:bCs/>
          <w:sz w:val="24"/>
          <w:szCs w:val="24"/>
        </w:rPr>
        <w:t xml:space="preserve"> (base)</w:t>
      </w:r>
    </w:p>
    <w:p w14:paraId="0C872FA7" w14:textId="666BF592" w:rsidR="002311BC" w:rsidRDefault="002311BC" w:rsidP="002311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organic granny smith apples</w:t>
      </w:r>
    </w:p>
    <w:p w14:paraId="56B8CB9D" w14:textId="6D639489" w:rsidR="002311BC" w:rsidRDefault="002311BC" w:rsidP="002311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lime, peeled</w:t>
      </w:r>
    </w:p>
    <w:p w14:paraId="20464ADA" w14:textId="2C92BFAF" w:rsidR="002311BC" w:rsidRDefault="00A8327C" w:rsidP="002311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stalk celery</w:t>
      </w:r>
    </w:p>
    <w:p w14:paraId="14D061F6" w14:textId="490BE049" w:rsidR="00A8327C" w:rsidRDefault="00A8327C" w:rsidP="002311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2-3 inches of cucumber</w:t>
      </w:r>
    </w:p>
    <w:p w14:paraId="67A83871" w14:textId="5874757B" w:rsidR="00A8327C" w:rsidRDefault="00A8327C" w:rsidP="002311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inch of ginger</w:t>
      </w:r>
    </w:p>
    <w:p w14:paraId="06CBD06B" w14:textId="462AE56E" w:rsidR="00A8327C" w:rsidRDefault="00A8327C" w:rsidP="00A832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Juice all above ingredients and transfer and divide the juice into 2 (2 cup) glass jars and seal and store in the fridge or freeze (if not using it that day). </w:t>
      </w:r>
    </w:p>
    <w:p w14:paraId="381A93B9" w14:textId="35E9E5FB" w:rsidR="00A8327C" w:rsidRDefault="00A8327C" w:rsidP="00A832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you are ready to serve transfer the juice to a blender or NutriBullet and add (per serving):</w:t>
      </w:r>
    </w:p>
    <w:p w14:paraId="69289AD5" w14:textId="6DCA581D" w:rsidR="00A8327C" w:rsidRDefault="000B4754" w:rsidP="00A832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½ </w:t>
      </w:r>
      <w:r w:rsidR="00A8327C">
        <w:rPr>
          <w:rFonts w:ascii="Arial" w:hAnsi="Arial" w:cs="Arial"/>
          <w:sz w:val="24"/>
          <w:szCs w:val="24"/>
        </w:rPr>
        <w:t>cup frozen pineapple chunks</w:t>
      </w:r>
    </w:p>
    <w:p w14:paraId="4A1B8EDC" w14:textId="03E55A57" w:rsidR="00A8327C" w:rsidRDefault="00A8327C" w:rsidP="00A832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handful of spinach</w:t>
      </w:r>
    </w:p>
    <w:p w14:paraId="10C7621F" w14:textId="5B14A5BD" w:rsidR="00A8327C" w:rsidRDefault="00A8327C" w:rsidP="00A832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avocado</w:t>
      </w:r>
    </w:p>
    <w:p w14:paraId="42271B8D" w14:textId="0056821B" w:rsidR="00A8327C" w:rsidRDefault="00A8327C" w:rsidP="00A832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ice cubes (made from filtered water) optional</w:t>
      </w:r>
    </w:p>
    <w:p w14:paraId="11C9FF22" w14:textId="24EBE63B" w:rsidR="00A8327C" w:rsidRDefault="00A8327C" w:rsidP="00A832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Blend and serve immediately.</w:t>
      </w:r>
    </w:p>
    <w:p w14:paraId="08EC24D4" w14:textId="77777777" w:rsidR="00A8327C" w:rsidRPr="00A8327C" w:rsidRDefault="00A8327C" w:rsidP="00A8327C">
      <w:pPr>
        <w:rPr>
          <w:rFonts w:ascii="Arial" w:hAnsi="Arial" w:cs="Arial"/>
          <w:sz w:val="24"/>
          <w:szCs w:val="24"/>
        </w:rPr>
      </w:pPr>
    </w:p>
    <w:p w14:paraId="5B42D466" w14:textId="746D5E4C" w:rsidR="00A8327C" w:rsidRPr="00A8327C" w:rsidRDefault="00A8327C" w:rsidP="00A8327C">
      <w:pPr>
        <w:rPr>
          <w:rFonts w:ascii="Arial" w:hAnsi="Arial" w:cs="Arial"/>
          <w:sz w:val="24"/>
          <w:szCs w:val="24"/>
        </w:rPr>
      </w:pPr>
    </w:p>
    <w:sectPr w:rsidR="00A8327C" w:rsidRPr="00A832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D1B9F"/>
    <w:multiLevelType w:val="hybridMultilevel"/>
    <w:tmpl w:val="B4B403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814DD"/>
    <w:multiLevelType w:val="hybridMultilevel"/>
    <w:tmpl w:val="4F6EB6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C7"/>
    <w:rsid w:val="000B4754"/>
    <w:rsid w:val="002311BC"/>
    <w:rsid w:val="005C79F9"/>
    <w:rsid w:val="00A70DC7"/>
    <w:rsid w:val="00A8327C"/>
    <w:rsid w:val="00B80305"/>
    <w:rsid w:val="00C9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796FA"/>
  <w15:chartTrackingRefBased/>
  <w15:docId w15:val="{3694AC41-1638-4C86-920D-FBE4CF50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2</cp:revision>
  <cp:lastPrinted>2020-07-16T21:09:00Z</cp:lastPrinted>
  <dcterms:created xsi:type="dcterms:W3CDTF">2020-07-16T20:37:00Z</dcterms:created>
  <dcterms:modified xsi:type="dcterms:W3CDTF">2020-07-16T22:56:00Z</dcterms:modified>
</cp:coreProperties>
</file>