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7863" w14:textId="3065616D" w:rsidR="00F63600" w:rsidRDefault="00F63600" w:rsidP="00F636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285E45" wp14:editId="645BCA1B">
            <wp:extent cx="819150" cy="6958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122" cy="69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507D" w14:textId="7667142B" w:rsidR="00F63600" w:rsidRDefault="00F63600" w:rsidP="00F636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MEDITERRANEAN WILD RICE SALAD WITH CHICKPEAS</w:t>
      </w:r>
    </w:p>
    <w:p w14:paraId="6B7DA9D5" w14:textId="63AAED9C" w:rsidR="00F63600" w:rsidRDefault="00F63600" w:rsidP="00F63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recipe is</w:t>
      </w:r>
      <w:r w:rsidR="00E04D12">
        <w:rPr>
          <w:rFonts w:ascii="Arial" w:hAnsi="Arial" w:cs="Arial"/>
          <w:sz w:val="24"/>
          <w:szCs w:val="24"/>
        </w:rPr>
        <w:t xml:space="preserve"> adapted</w:t>
      </w:r>
      <w:r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i/>
          <w:sz w:val="24"/>
          <w:szCs w:val="24"/>
        </w:rPr>
        <w:t>Staying Alive! Cookbook for Cancer Free Living</w:t>
      </w:r>
      <w:r>
        <w:rPr>
          <w:rFonts w:ascii="Arial" w:hAnsi="Arial" w:cs="Arial"/>
          <w:sz w:val="24"/>
          <w:szCs w:val="24"/>
        </w:rPr>
        <w:t xml:space="preserve">.  Serve this salad on a bed of spinach. This is a great recipe which provides complex carbohydrates, protein and healthy fats.  It makes a perfect lunch or dinner as the weather is getting warmer.  It serves </w:t>
      </w:r>
      <w:r w:rsidR="00E04D12">
        <w:rPr>
          <w:rFonts w:ascii="Arial" w:hAnsi="Arial" w:cs="Arial"/>
          <w:sz w:val="24"/>
          <w:szCs w:val="24"/>
        </w:rPr>
        <w:t>2.</w:t>
      </w:r>
    </w:p>
    <w:p w14:paraId="76E1029E" w14:textId="16C6CA7F" w:rsidR="00F63600" w:rsidRDefault="00F63600" w:rsidP="00F636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6353210F" w14:textId="4138A4C8" w:rsidR="00F63600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E04D12">
        <w:rPr>
          <w:rFonts w:ascii="Arial" w:hAnsi="Arial" w:cs="Arial"/>
          <w:sz w:val="24"/>
          <w:szCs w:val="24"/>
        </w:rPr>
        <w:t>cup brown long grain rice, rinsed</w:t>
      </w:r>
    </w:p>
    <w:p w14:paraId="68333F85" w14:textId="2740F892" w:rsidR="00E04D12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</w:t>
      </w:r>
      <w:r w:rsidR="00E04D12">
        <w:rPr>
          <w:rFonts w:ascii="Arial" w:hAnsi="Arial" w:cs="Arial"/>
          <w:sz w:val="24"/>
          <w:szCs w:val="24"/>
        </w:rPr>
        <w:t xml:space="preserve"> wild rice, rinsed</w:t>
      </w:r>
    </w:p>
    <w:p w14:paraId="4F51B753" w14:textId="406DAFC9" w:rsidR="00E04D12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¼ cups</w:t>
      </w:r>
      <w:r w:rsidR="00E04D12">
        <w:rPr>
          <w:rFonts w:ascii="Arial" w:hAnsi="Arial" w:cs="Arial"/>
          <w:sz w:val="24"/>
          <w:szCs w:val="24"/>
        </w:rPr>
        <w:t xml:space="preserve"> of purified water</w:t>
      </w:r>
    </w:p>
    <w:p w14:paraId="4AFD92C0" w14:textId="321ED3DB" w:rsidR="00CF5F09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large or </w:t>
      </w:r>
      <w:r w:rsidR="0051691C">
        <w:rPr>
          <w:rFonts w:ascii="Arial" w:hAnsi="Arial" w:cs="Arial"/>
          <w:sz w:val="24"/>
          <w:szCs w:val="24"/>
        </w:rPr>
        <w:t xml:space="preserve">1 cup cherry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tomatoes, chopped</w:t>
      </w:r>
    </w:p>
    <w:p w14:paraId="17B6072B" w14:textId="4C565600" w:rsidR="00CF5F09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cucumber, chopped</w:t>
      </w:r>
    </w:p>
    <w:p w14:paraId="272E1FC9" w14:textId="75659A07" w:rsidR="00CF5F09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parsley, chopped</w:t>
      </w:r>
    </w:p>
    <w:p w14:paraId="55D306E9" w14:textId="4E367997" w:rsidR="00CF5F09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can chick peas or 2/3 cup precooked, rinsed</w:t>
      </w:r>
    </w:p>
    <w:p w14:paraId="1AE371B8" w14:textId="2F2B246B" w:rsidR="00CF5F09" w:rsidRDefault="00CF5F09" w:rsidP="00F636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herbs (basil, oregano, etc.)</w:t>
      </w:r>
    </w:p>
    <w:p w14:paraId="173CFBE9" w14:textId="515A4C48" w:rsidR="00CF5F09" w:rsidRDefault="00CF5F09" w:rsidP="00CF5F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Dressing:</w:t>
      </w:r>
    </w:p>
    <w:p w14:paraId="102D57E7" w14:textId="4DCA20F7" w:rsidR="00CF5F09" w:rsidRDefault="00CF5F09" w:rsidP="00CF5F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clove garlic, chopped</w:t>
      </w:r>
    </w:p>
    <w:p w14:paraId="5E5F8BBB" w14:textId="53AB0DDD" w:rsidR="00CF5F09" w:rsidRDefault="00CF5F09" w:rsidP="00CF5F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olive oil</w:t>
      </w:r>
    </w:p>
    <w:p w14:paraId="643FA7AE" w14:textId="084204FD" w:rsidR="00CF5F09" w:rsidRDefault="00CF5F09" w:rsidP="00CF5F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fresh lemon juice</w:t>
      </w:r>
    </w:p>
    <w:p w14:paraId="1D54ED71" w14:textId="784CF215" w:rsidR="00E04D12" w:rsidRPr="00CF5F09" w:rsidRDefault="00CF5F09" w:rsidP="00E04D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14:paraId="779FFE9B" w14:textId="220896B1" w:rsidR="00E04D12" w:rsidRDefault="00E04D12" w:rsidP="00E04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3E89D2C0" w14:textId="3AF009FD" w:rsidR="00E04D12" w:rsidRDefault="00E04D12" w:rsidP="00E04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the rice and add to a pot.  Add the water and bring to a boil. Cover and reduce the heat to low. Cook for 45 minutes. Do not uncover or stir. After 45 minutes take the rice off the burner, fluff with a fork and let cool.</w:t>
      </w:r>
    </w:p>
    <w:p w14:paraId="25BBFA37" w14:textId="65B88716" w:rsidR="00CF5F09" w:rsidRDefault="00CF5F09" w:rsidP="00E04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chopped vegetables, herbs and chickpeas to the cooled rice. Stir gently to mix.</w:t>
      </w:r>
    </w:p>
    <w:p w14:paraId="73234549" w14:textId="5D1413DC" w:rsidR="00CF5F09" w:rsidRDefault="00CF5F09" w:rsidP="00E04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separate bowl or jar, mix the dressing ingredients well.  Pour over the salad and stir through.</w:t>
      </w:r>
    </w:p>
    <w:p w14:paraId="664AD7DB" w14:textId="73F1420B" w:rsidR="00CF5F09" w:rsidRPr="00E04D12" w:rsidRDefault="00693448" w:rsidP="00E04D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on a bed of spinach and enjoy.</w:t>
      </w:r>
    </w:p>
    <w:sectPr w:rsidR="00CF5F09" w:rsidRPr="00E04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8BD"/>
    <w:multiLevelType w:val="hybridMultilevel"/>
    <w:tmpl w:val="24182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7A4"/>
    <w:multiLevelType w:val="hybridMultilevel"/>
    <w:tmpl w:val="2C726B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1599"/>
    <w:multiLevelType w:val="hybridMultilevel"/>
    <w:tmpl w:val="A0A66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3021"/>
    <w:multiLevelType w:val="hybridMultilevel"/>
    <w:tmpl w:val="2D8CDC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61D8"/>
    <w:multiLevelType w:val="hybridMultilevel"/>
    <w:tmpl w:val="E7542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00"/>
    <w:rsid w:val="0051691C"/>
    <w:rsid w:val="00693448"/>
    <w:rsid w:val="00AE4812"/>
    <w:rsid w:val="00CF5F09"/>
    <w:rsid w:val="00E04D12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755B"/>
  <w15:chartTrackingRefBased/>
  <w15:docId w15:val="{B95B4C0E-F00D-4C4E-A17A-7827FEFB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2018-04-29T13:47:00Z</cp:lastPrinted>
  <dcterms:created xsi:type="dcterms:W3CDTF">2018-04-29T12:58:00Z</dcterms:created>
  <dcterms:modified xsi:type="dcterms:W3CDTF">2018-04-29T13:53:00Z</dcterms:modified>
</cp:coreProperties>
</file>