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E4A7" w14:textId="44483C6C" w:rsidR="004025D9" w:rsidRDefault="00533D1A" w:rsidP="00533D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923AD69" wp14:editId="4C892473">
            <wp:extent cx="1133475" cy="9628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84" cy="96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E39D" w14:textId="60EA1A0A" w:rsidR="00533D1A" w:rsidRDefault="00533D1A" w:rsidP="00533D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MINESTRONE SOUP</w:t>
      </w:r>
    </w:p>
    <w:p w14:paraId="488878F4" w14:textId="77777777" w:rsidR="00533D1A" w:rsidRPr="00533D1A" w:rsidRDefault="00533D1A" w:rsidP="0053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b/>
          <w:bCs/>
          <w:color w:val="3E3E3E"/>
          <w:sz w:val="24"/>
          <w:szCs w:val="24"/>
          <w:lang w:eastAsia="en-CA"/>
        </w:rPr>
        <w:t>Ingredients:</w:t>
      </w:r>
    </w:p>
    <w:p w14:paraId="3694F5BE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​2 Tbs. olive oil</w:t>
      </w:r>
    </w:p>
    <w:p w14:paraId="0BA45058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1 large onion, finely chopped</w:t>
      </w:r>
    </w:p>
    <w:p w14:paraId="39AAFD09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2 cloves of garlic, finely chopped</w:t>
      </w:r>
    </w:p>
    <w:p w14:paraId="6FBA1D88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2 medium carrots, diced</w:t>
      </w:r>
    </w:p>
    <w:p w14:paraId="520BCD63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2 medium celery, diced</w:t>
      </w:r>
    </w:p>
    <w:p w14:paraId="29D326DB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handful celery leaves, chopped</w:t>
      </w:r>
    </w:p>
    <w:p w14:paraId="24867BDF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2 medium potatoes, peeled and diced</w:t>
      </w:r>
    </w:p>
    <w:p w14:paraId="564AEB75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1 small can diced tomatoes</w:t>
      </w:r>
    </w:p>
    <w:p w14:paraId="1337D25B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approximately 8 cups of purified water</w:t>
      </w:r>
    </w:p>
    <w:p w14:paraId="5F8DA148" w14:textId="4E2B1F23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 xml:space="preserve">3 organic vegetable bouillon cubes or 2 Tbs. organic vegetable concentrate </w:t>
      </w:r>
      <w:bookmarkStart w:id="0" w:name="_GoBack"/>
      <w:bookmarkEnd w:id="0"/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 </w:t>
      </w:r>
    </w:p>
    <w:p w14:paraId="57713826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1 small can tomato sauce</w:t>
      </w:r>
    </w:p>
    <w:p w14:paraId="2D83E059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2 bay leaves</w:t>
      </w:r>
    </w:p>
    <w:p w14:paraId="3742884E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1 Tbs. Italian herb seasoning</w:t>
      </w:r>
    </w:p>
    <w:p w14:paraId="0E73E73D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2 cups chickpeas</w:t>
      </w:r>
    </w:p>
    <w:p w14:paraId="0F7ACCE8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1 cup frozen peas</w:t>
      </w:r>
    </w:p>
    <w:p w14:paraId="7513872B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2 Tbs. chopped fresh parsley or 1 Tbs. dried</w:t>
      </w:r>
    </w:p>
    <w:p w14:paraId="093560E1" w14:textId="77777777" w:rsidR="00533D1A" w:rsidRPr="00533D1A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sea salt and pepper to taste</w:t>
      </w:r>
    </w:p>
    <w:p w14:paraId="5683AF60" w14:textId="77777777" w:rsidR="00533D1A" w:rsidRDefault="00533D1A" w:rsidP="00533D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26CA" w14:textId="25660968" w:rsidR="00533D1A" w:rsidRPr="00533D1A" w:rsidRDefault="00533D1A" w:rsidP="0053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b/>
          <w:bCs/>
          <w:color w:val="3E3E3E"/>
          <w:sz w:val="24"/>
          <w:szCs w:val="24"/>
          <w:lang w:eastAsia="en-CA"/>
        </w:rPr>
        <w:t>Method:</w:t>
      </w:r>
    </w:p>
    <w:p w14:paraId="70A1F2B0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​Heat the olive oil in a large soup pot on 4 (medium low).</w:t>
      </w:r>
    </w:p>
    <w:p w14:paraId="0FE84BF1" w14:textId="14EBD27D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Add the onions and sauté for about 8 minutes until translucent. Stirring occasionally.</w:t>
      </w:r>
    </w:p>
    <w:p w14:paraId="5DB615B8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Add garlic and continue to sauté until both are golden.</w:t>
      </w:r>
    </w:p>
    <w:p w14:paraId="2D6C2463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Add carrots, celery, celery leaves, and potatoes and just enough purified water to cover.</w:t>
      </w:r>
    </w:p>
    <w:p w14:paraId="28BCBD10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Stir in bouillon, tomatoes, tomato sauce, bay leaves, and Italian seasoning.</w:t>
      </w:r>
    </w:p>
    <w:p w14:paraId="6BADD325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Bring to a rapid simmer, then lower heat and cover.  Let simmer for about 30 minutes until vegetables are soft.</w:t>
      </w:r>
    </w:p>
    <w:p w14:paraId="068A2576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Add chickpeas, peas and parsley.  Add the remaining purified water and let it come to a rapid simmer.</w:t>
      </w:r>
    </w:p>
    <w:p w14:paraId="7CCBCC72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Reduce heat to low add sea salt and pepper and cover.  Let simmer on low heat for an additional 20 minutes until flavors develop.</w:t>
      </w:r>
    </w:p>
    <w:p w14:paraId="316F348A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Check seasoning, discard bay leaves and serve.</w:t>
      </w:r>
    </w:p>
    <w:p w14:paraId="123F672E" w14:textId="77777777" w:rsidR="00533D1A" w:rsidRPr="00533D1A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</w:pPr>
      <w:r w:rsidRPr="00533D1A">
        <w:rPr>
          <w:rFonts w:ascii="&amp;quot" w:eastAsia="Times New Roman" w:hAnsi="&amp;quot" w:cs="Times New Roman"/>
          <w:color w:val="3E3E3E"/>
          <w:sz w:val="24"/>
          <w:szCs w:val="24"/>
          <w:lang w:eastAsia="en-CA"/>
        </w:rPr>
        <w:t>Note:  This soup freezes well so it's great to make a big pot on a Sunday and freeze in portions to take out for meals during the week.</w:t>
      </w:r>
    </w:p>
    <w:p w14:paraId="5456EFBB" w14:textId="77777777" w:rsidR="00533D1A" w:rsidRPr="00533D1A" w:rsidRDefault="00533D1A" w:rsidP="00533D1A">
      <w:pPr>
        <w:rPr>
          <w:rFonts w:ascii="Arial" w:hAnsi="Arial" w:cs="Arial"/>
          <w:sz w:val="24"/>
          <w:szCs w:val="24"/>
        </w:rPr>
      </w:pPr>
    </w:p>
    <w:sectPr w:rsidR="00533D1A" w:rsidRPr="00533D1A" w:rsidSect="00533D1A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074C"/>
    <w:multiLevelType w:val="multilevel"/>
    <w:tmpl w:val="2BF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AA631F"/>
    <w:multiLevelType w:val="multilevel"/>
    <w:tmpl w:val="AE4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1A"/>
    <w:rsid w:val="00177FAA"/>
    <w:rsid w:val="004025D9"/>
    <w:rsid w:val="00533D1A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DB7D"/>
  <w15:chartTrackingRefBased/>
  <w15:docId w15:val="{E8F74DF3-C239-42E8-83DB-2049F8C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508">
              <w:marLeft w:val="4585"/>
              <w:marRight w:val="4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8395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  <w:div w:id="40156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7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8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2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6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3372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4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cp:lastPrinted>2018-02-24T12:24:00Z</cp:lastPrinted>
  <dcterms:created xsi:type="dcterms:W3CDTF">2018-02-24T12:11:00Z</dcterms:created>
  <dcterms:modified xsi:type="dcterms:W3CDTF">2018-02-24T12:27:00Z</dcterms:modified>
</cp:coreProperties>
</file>