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97DA3" w:rsidP="00097D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04925" cy="1108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18" cy="111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A3" w:rsidRDefault="00097DA3" w:rsidP="00097D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PARSNIP COUSCOUS TAJINE</w:t>
      </w:r>
    </w:p>
    <w:p w:rsidR="00097DA3" w:rsidRPr="00097DA3" w:rsidRDefault="00097DA3" w:rsidP="00097DA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Here’s another recipe from Engine 2. </w:t>
      </w:r>
      <w:r w:rsidRPr="00097DA3">
        <w:rPr>
          <w:rFonts w:ascii="Arial" w:eastAsia="Times New Roman" w:hAnsi="Arial" w:cs="Arial"/>
          <w:sz w:val="24"/>
          <w:szCs w:val="24"/>
          <w:lang w:eastAsia="en-CA"/>
        </w:rPr>
        <w:t>This North African dish is loaded with simple flavors, perfectly cooked vegetables and protein-rich beans all served over a bed of fluffy couscous. Tajine dishes are traditionally cooked in a clay pot over hot coals, but you can have the all of the deliciousness without adding any coals to your kitchen!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Makes 1 medium serving.</w:t>
      </w:r>
    </w:p>
    <w:p w:rsidR="00097DA3" w:rsidRDefault="00097DA3" w:rsidP="00097DA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097DA3">
        <w:rPr>
          <w:rFonts w:ascii="Arial" w:eastAsia="Times New Roman" w:hAnsi="Arial" w:cs="Arial"/>
          <w:b/>
          <w:sz w:val="24"/>
          <w:szCs w:val="24"/>
          <w:lang w:eastAsia="en-CA"/>
        </w:rPr>
        <w:t>Ingredients:</w:t>
      </w:r>
    </w:p>
    <w:p w:rsidR="007643A6" w:rsidRPr="007643A6" w:rsidRDefault="007643A6" w:rsidP="007643A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cup couscous (whole grain)</w:t>
      </w:r>
    </w:p>
    <w:p w:rsidR="00097DA3" w:rsidRDefault="00097DA3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 little purified water for ‘frying’</w:t>
      </w:r>
    </w:p>
    <w:p w:rsidR="00097DA3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clove garlic, minced or diced finely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parsnip, peeled and chopped into small bite-sized pieces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red potato, washed and chopped into small bite-sized pieces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cup no-salt canned diced tomatoes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pinches cinnamon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tsp. cumin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tsp. paprika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¾ cup garbanzo beans (chick peas)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Tbs. pistachios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Salt and pepper to taste</w:t>
      </w:r>
    </w:p>
    <w:p w:rsidR="007643A6" w:rsidRDefault="007643A6" w:rsidP="00097D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fresh parsley</w:t>
      </w:r>
    </w:p>
    <w:p w:rsidR="007643A6" w:rsidRDefault="007643A6" w:rsidP="007643A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7643A6" w:rsidRDefault="007643A6" w:rsidP="007643A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7643A6" w:rsidRDefault="007643A6" w:rsidP="007643A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Cook the couscous.  In a small pot, bring ½ a cup of water to a boil and remove it from the heat. Add the couscous, stir and cover.  Let the couscous sit covered for 10 minutes.  Fluff with a fork and serve.</w:t>
      </w:r>
    </w:p>
    <w:p w:rsidR="003360A0" w:rsidRDefault="003360A0" w:rsidP="007643A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 a small pot, add a little water for ‘frying’ and heat to medium. Add, garlic, parsnip, potato, tomatoes, cinnamon, cumin and paprika.  Cover, reduce heat to medium low and simmer for 7-8 minutes until the potato is soft but not easily pierced with a fork.</w:t>
      </w:r>
    </w:p>
    <w:p w:rsidR="003360A0" w:rsidRDefault="003360A0" w:rsidP="007643A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the garbanzo beans and the pistachios, cover and let simmer for 10 more minutes or until potatoes are cooked through.  Add a little water if it’s getting dry.</w:t>
      </w:r>
    </w:p>
    <w:p w:rsidR="003360A0" w:rsidRDefault="00097DA3" w:rsidP="003360A0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3360A0">
        <w:rPr>
          <w:rFonts w:ascii="Arial" w:eastAsia="Times New Roman" w:hAnsi="Arial" w:cs="Arial"/>
          <w:sz w:val="24"/>
          <w:szCs w:val="24"/>
          <w:lang w:eastAsia="en-CA"/>
        </w:rPr>
        <w:t xml:space="preserve">Sprinkle in salt and pepper to taste. </w:t>
      </w:r>
    </w:p>
    <w:p w:rsidR="00097DA3" w:rsidRPr="00097DA3" w:rsidRDefault="00097DA3" w:rsidP="003360A0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r w:rsidRPr="00097DA3">
        <w:rPr>
          <w:rFonts w:ascii="Arial" w:eastAsia="Times New Roman" w:hAnsi="Arial" w:cs="Arial"/>
          <w:sz w:val="24"/>
          <w:szCs w:val="24"/>
          <w:lang w:eastAsia="en-CA"/>
        </w:rPr>
        <w:t xml:space="preserve">Plate the couscous with the vegetable mixture on top and fresh parsley sprinkled over top. </w:t>
      </w:r>
    </w:p>
    <w:p w:rsidR="00097DA3" w:rsidRPr="00097DA3" w:rsidRDefault="00097DA3" w:rsidP="00097DA3">
      <w:pPr>
        <w:rPr>
          <w:rFonts w:ascii="Arial" w:hAnsi="Arial" w:cs="Arial"/>
          <w:sz w:val="24"/>
          <w:szCs w:val="24"/>
        </w:rPr>
      </w:pPr>
    </w:p>
    <w:sectPr w:rsidR="00097DA3" w:rsidRPr="00097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B39"/>
    <w:multiLevelType w:val="multilevel"/>
    <w:tmpl w:val="88F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5628B"/>
    <w:multiLevelType w:val="hybridMultilevel"/>
    <w:tmpl w:val="6D048A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5826"/>
    <w:multiLevelType w:val="multilevel"/>
    <w:tmpl w:val="E26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F1D9F"/>
    <w:multiLevelType w:val="hybridMultilevel"/>
    <w:tmpl w:val="B03EE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47E2"/>
    <w:multiLevelType w:val="multilevel"/>
    <w:tmpl w:val="C246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A3"/>
    <w:rsid w:val="00097DA3"/>
    <w:rsid w:val="003360A0"/>
    <w:rsid w:val="004025D9"/>
    <w:rsid w:val="007643A6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8037"/>
  <w15:chartTrackingRefBased/>
  <w15:docId w15:val="{FB79796B-0C48-4A5E-B155-E13B86D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1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078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8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7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0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1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3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25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83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28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4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69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90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9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55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82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1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59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1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72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69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93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39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0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80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02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35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19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32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07039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55448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2018-01-16T03:46:00Z</dcterms:created>
  <dcterms:modified xsi:type="dcterms:W3CDTF">2018-01-16T16:06:00Z</dcterms:modified>
</cp:coreProperties>
</file>