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7826AB" w:rsidP="007826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78021" cy="1000664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84" cy="100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6AB" w:rsidRDefault="007826AB" w:rsidP="007826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Penne with Tomato-Mushroom Cream Sauce</w:t>
      </w:r>
    </w:p>
    <w:p w:rsidR="007826AB" w:rsidRDefault="007826AB" w:rsidP="00782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recipe is from </w:t>
      </w:r>
      <w:r>
        <w:rPr>
          <w:rFonts w:ascii="Arial" w:hAnsi="Arial" w:cs="Arial"/>
          <w:i/>
          <w:sz w:val="24"/>
          <w:szCs w:val="24"/>
        </w:rPr>
        <w:t xml:space="preserve">The Forks Over Knives Plan </w:t>
      </w:r>
      <w:r>
        <w:rPr>
          <w:rFonts w:ascii="Arial" w:hAnsi="Arial" w:cs="Arial"/>
          <w:sz w:val="24"/>
          <w:szCs w:val="24"/>
        </w:rPr>
        <w:t xml:space="preserve">by </w:t>
      </w:r>
      <w:proofErr w:type="spellStart"/>
      <w:r>
        <w:rPr>
          <w:rFonts w:ascii="Arial" w:hAnsi="Arial" w:cs="Arial"/>
          <w:sz w:val="24"/>
          <w:szCs w:val="24"/>
        </w:rPr>
        <w:t>Pulde</w:t>
      </w:r>
      <w:proofErr w:type="spellEnd"/>
      <w:r>
        <w:rPr>
          <w:rFonts w:ascii="Arial" w:hAnsi="Arial" w:cs="Arial"/>
          <w:sz w:val="24"/>
          <w:szCs w:val="24"/>
        </w:rPr>
        <w:t xml:space="preserve"> and Lederman. I got this book after watching the documentary </w:t>
      </w:r>
      <w:r>
        <w:rPr>
          <w:rFonts w:ascii="Arial" w:hAnsi="Arial" w:cs="Arial"/>
          <w:i/>
          <w:sz w:val="24"/>
          <w:szCs w:val="24"/>
        </w:rPr>
        <w:t>Forks Over Knives</w:t>
      </w:r>
      <w:r>
        <w:rPr>
          <w:rFonts w:ascii="Arial" w:hAnsi="Arial" w:cs="Arial"/>
          <w:sz w:val="24"/>
          <w:szCs w:val="24"/>
        </w:rPr>
        <w:t xml:space="preserve"> which discusses the merits of a plant-based lifestyle.  I recommend the book and the documentary for anyone looking for information about a plant based lifestyle.  </w:t>
      </w:r>
      <w:r w:rsidR="000B5813">
        <w:rPr>
          <w:rFonts w:ascii="Arial" w:hAnsi="Arial" w:cs="Arial"/>
          <w:sz w:val="24"/>
          <w:szCs w:val="24"/>
        </w:rPr>
        <w:t>This recipe makes about 11 cups</w:t>
      </w:r>
      <w:r w:rsidR="00F4294F">
        <w:rPr>
          <w:rFonts w:ascii="Arial" w:hAnsi="Arial" w:cs="Arial"/>
          <w:sz w:val="24"/>
          <w:szCs w:val="24"/>
        </w:rPr>
        <w:t xml:space="preserve"> and is a fat free recipe.</w:t>
      </w:r>
    </w:p>
    <w:p w:rsidR="007826AB" w:rsidRDefault="007826AB" w:rsidP="007826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:rsidR="007826AB" w:rsidRDefault="009214F1" w:rsidP="007826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ounces (390 grams/6 cups) whole-grain penne pasta (or brown rice pasta)</w:t>
      </w:r>
    </w:p>
    <w:p w:rsidR="009214F1" w:rsidRDefault="00DB1825" w:rsidP="007826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medium yellow onion, diced</w:t>
      </w:r>
    </w:p>
    <w:p w:rsidR="00DB1825" w:rsidRDefault="00DB1825" w:rsidP="007826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1-pound mushrooms (5 cups lightly packed), trimmed and sliced</w:t>
      </w:r>
    </w:p>
    <w:p w:rsidR="00DB1825" w:rsidRDefault="00957F99" w:rsidP="007826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cloves garlic, minced or diced finely</w:t>
      </w:r>
    </w:p>
    <w:p w:rsidR="00957F99" w:rsidRDefault="00F4294F" w:rsidP="007826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tsp. dried thyme</w:t>
      </w:r>
    </w:p>
    <w:p w:rsidR="00F4294F" w:rsidRDefault="00F4294F" w:rsidP="007826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(28 oz./796 ml) can crushed tomatoes, drained</w:t>
      </w:r>
    </w:p>
    <w:p w:rsidR="00F4294F" w:rsidRDefault="00F4294F" w:rsidP="007826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unsweetened unflavored plant milk</w:t>
      </w:r>
    </w:p>
    <w:p w:rsidR="00F4294F" w:rsidRDefault="00F4294F" w:rsidP="007826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fresh chopped basil (or 2 Tbs. dried)</w:t>
      </w:r>
    </w:p>
    <w:p w:rsidR="00F4294F" w:rsidRDefault="00F4294F" w:rsidP="00F429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 salt and freshly ground black pepper</w:t>
      </w:r>
    </w:p>
    <w:p w:rsidR="00F4294F" w:rsidRDefault="00F4294F" w:rsidP="00F429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:rsidR="00F4294F" w:rsidRDefault="00F4294F" w:rsidP="00F42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a large pot of water to a boil.  Cook the pasta according to the package instructions.  Drain and set aside.</w:t>
      </w:r>
    </w:p>
    <w:p w:rsidR="00F4294F" w:rsidRDefault="00F4294F" w:rsidP="00F42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Meanwhile, in a large sauté pan over medium heat, cook the onion and mushrooms, stirring occasionally and adding water 1 to 2 tablespoons at a time as needed to keep the vegetables from sticking, until the onion is translucent and beginning to brown, 7 to 8 minutes.</w:t>
      </w:r>
    </w:p>
    <w:p w:rsidR="00F4294F" w:rsidRDefault="00F4294F" w:rsidP="00F42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garlic and thyme, and cook for 1 minute. Add the crushed tomatoes with their juice and simmer for 10 minutes, stirring occasionally.</w:t>
      </w:r>
    </w:p>
    <w:p w:rsidR="00F4294F" w:rsidRDefault="007E0F28" w:rsidP="00F42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plant milk, the cooked pasta, the basil, and salt and pepper to taste and toss until well coated.  Taste and adjust the seasoning.  Cook until heated through, about 1 minute.  Serve hot.</w:t>
      </w:r>
    </w:p>
    <w:p w:rsidR="007E0F28" w:rsidRPr="007E0F28" w:rsidRDefault="007E0F28" w:rsidP="007E0F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Optional:  This is a lot of pasta for two people.  So what I do, is make the sauce and freeze it in small glass containers and make the pasta as needed (1-1/2 cups dry per serving).</w:t>
      </w:r>
      <w:r w:rsidR="00154A15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sectPr w:rsidR="007E0F28" w:rsidRPr="007E0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4174"/>
    <w:multiLevelType w:val="hybridMultilevel"/>
    <w:tmpl w:val="95F2E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5257"/>
    <w:multiLevelType w:val="hybridMultilevel"/>
    <w:tmpl w:val="461CFC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AB"/>
    <w:rsid w:val="000B5813"/>
    <w:rsid w:val="00154A15"/>
    <w:rsid w:val="00193397"/>
    <w:rsid w:val="004025D9"/>
    <w:rsid w:val="007826AB"/>
    <w:rsid w:val="007E0F28"/>
    <w:rsid w:val="009214F1"/>
    <w:rsid w:val="00957F99"/>
    <w:rsid w:val="00BB7014"/>
    <w:rsid w:val="00DB1825"/>
    <w:rsid w:val="00DC3933"/>
    <w:rsid w:val="00E171CF"/>
    <w:rsid w:val="00F4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E16F"/>
  <w15:chartTrackingRefBased/>
  <w15:docId w15:val="{20C5C4B2-B567-435A-A972-138B50FB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4</cp:revision>
  <dcterms:created xsi:type="dcterms:W3CDTF">2017-12-01T12:21:00Z</dcterms:created>
  <dcterms:modified xsi:type="dcterms:W3CDTF">2017-12-02T12:58:00Z</dcterms:modified>
</cp:coreProperties>
</file>