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FB1649" w:rsidP="00FB16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9420" cy="1078302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434" cy="10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49" w:rsidRDefault="00AA0B4D" w:rsidP="00FB16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RAW </w:t>
      </w:r>
      <w:r w:rsidR="00FB1649">
        <w:rPr>
          <w:rFonts w:ascii="Arial" w:hAnsi="Arial" w:cs="Arial"/>
          <w:b/>
          <w:sz w:val="24"/>
          <w:szCs w:val="24"/>
        </w:rPr>
        <w:t>VEGAN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493">
        <w:rPr>
          <w:rFonts w:ascii="Arial" w:hAnsi="Arial" w:cs="Arial"/>
          <w:b/>
          <w:sz w:val="24"/>
          <w:szCs w:val="24"/>
        </w:rPr>
        <w:t>CASHEW</w:t>
      </w:r>
      <w:bookmarkStart w:id="0" w:name="_GoBack"/>
      <w:bookmarkEnd w:id="0"/>
      <w:r w:rsidR="00FB1649">
        <w:rPr>
          <w:rFonts w:ascii="Arial" w:hAnsi="Arial" w:cs="Arial"/>
          <w:b/>
          <w:sz w:val="24"/>
          <w:szCs w:val="24"/>
        </w:rPr>
        <w:t xml:space="preserve"> SOUR CREAM</w:t>
      </w:r>
    </w:p>
    <w:p w:rsidR="00FB1649" w:rsidRDefault="00FB1649" w:rsidP="00FB1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 cashews are amazing!  If you go to any raw food restaurant, they use raw cashews to make sour cream and to ma</w:t>
      </w:r>
      <w:r w:rsidR="003A0A6C">
        <w:rPr>
          <w:rFonts w:ascii="Arial" w:hAnsi="Arial" w:cs="Arial"/>
          <w:sz w:val="24"/>
          <w:szCs w:val="24"/>
        </w:rPr>
        <w:t>ke creamy sauces and dressings.  This recipe is a variation from Savanna at glutenfreepantry.com.</w:t>
      </w:r>
      <w:r w:rsidR="00B26796">
        <w:rPr>
          <w:rFonts w:ascii="Arial" w:hAnsi="Arial" w:cs="Arial"/>
          <w:sz w:val="24"/>
          <w:szCs w:val="24"/>
        </w:rPr>
        <w:t xml:space="preserve">  If you don’t have time to soak the cashews, you can double the amount of water but it may be more grainy than creamy.</w:t>
      </w:r>
    </w:p>
    <w:p w:rsidR="00FB1649" w:rsidRDefault="00FB1649" w:rsidP="00FB1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FB1649" w:rsidRDefault="003A0A6C" w:rsidP="00FB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raw cash</w:t>
      </w:r>
      <w:r w:rsidR="00B26796">
        <w:rPr>
          <w:rFonts w:ascii="Arial" w:hAnsi="Arial" w:cs="Arial"/>
          <w:sz w:val="24"/>
          <w:szCs w:val="24"/>
        </w:rPr>
        <w:t xml:space="preserve">ews, soaked overnight </w:t>
      </w:r>
    </w:p>
    <w:p w:rsidR="003A0A6C" w:rsidRDefault="003A0A6C" w:rsidP="00FB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+ 2 Tbs. fresh lemon juice</w:t>
      </w:r>
    </w:p>
    <w:p w:rsidR="003A0A6C" w:rsidRDefault="003A0A6C" w:rsidP="00FB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:rsidR="003A0A6C" w:rsidRDefault="003A0A6C" w:rsidP="00FB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nutritional yeast</w:t>
      </w:r>
    </w:p>
    <w:p w:rsidR="003A0A6C" w:rsidRDefault="003A0A6C" w:rsidP="00FB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purified water</w:t>
      </w:r>
    </w:p>
    <w:p w:rsidR="00B26796" w:rsidRDefault="00B26796" w:rsidP="00B267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B26796" w:rsidRDefault="00FD1EAB" w:rsidP="00B2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all the ingredients into a blender.  I use my Veggie Bullet sauce cup as the motor is great and really liquifies the nuts.</w:t>
      </w:r>
    </w:p>
    <w:p w:rsidR="00FD1EAB" w:rsidRDefault="00FD1EAB" w:rsidP="00B2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on high and scrape down the sides periodically until the mixture is very smooth and creamy.</w:t>
      </w:r>
    </w:p>
    <w:p w:rsidR="00FD1EAB" w:rsidRDefault="00FD1EAB" w:rsidP="00B2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to an airtight glass container and store in the fridge or use immediately.</w:t>
      </w:r>
    </w:p>
    <w:p w:rsidR="00FD1EAB" w:rsidRPr="00B26796" w:rsidRDefault="00FD1EAB" w:rsidP="00B2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recipe stores well in the fridge but try to use it up within a week as it starts to resemble and have the consistency of the wall plaster.</w:t>
      </w:r>
    </w:p>
    <w:sectPr w:rsidR="00FD1EAB" w:rsidRPr="00B2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3638F"/>
    <w:multiLevelType w:val="hybridMultilevel"/>
    <w:tmpl w:val="8526A4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D199E"/>
    <w:multiLevelType w:val="hybridMultilevel"/>
    <w:tmpl w:val="E46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9"/>
    <w:rsid w:val="003A0A6C"/>
    <w:rsid w:val="004025D9"/>
    <w:rsid w:val="006C6BBF"/>
    <w:rsid w:val="008E4493"/>
    <w:rsid w:val="00AA0B4D"/>
    <w:rsid w:val="00B26796"/>
    <w:rsid w:val="00E171CF"/>
    <w:rsid w:val="00E73C66"/>
    <w:rsid w:val="00FB1649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0CD1"/>
  <w15:chartTrackingRefBased/>
  <w15:docId w15:val="{A95AFBA6-BD87-40C9-B6A9-4176C97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2017-11-08T20:38:00Z</cp:lastPrinted>
  <dcterms:created xsi:type="dcterms:W3CDTF">2017-11-07T02:19:00Z</dcterms:created>
  <dcterms:modified xsi:type="dcterms:W3CDTF">2017-11-08T20:53:00Z</dcterms:modified>
</cp:coreProperties>
</file>