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52234" w14:textId="1BF3462B" w:rsidR="00A17C1F" w:rsidRDefault="00A17C1F" w:rsidP="00A17C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3672498" wp14:editId="5BC47CC4">
            <wp:extent cx="1019175" cy="8657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70" cy="86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7A6BA" w14:textId="0537A064" w:rsidR="00A17C1F" w:rsidRDefault="00A17C1F" w:rsidP="00A17C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SESAME SOBA NOODLE SALAD</w:t>
      </w:r>
    </w:p>
    <w:p w14:paraId="4210D460" w14:textId="6ED253E4" w:rsidR="00A17C1F" w:rsidRDefault="00D218BC" w:rsidP="00A17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Here’s a recipe from the book </w:t>
      </w:r>
      <w:r>
        <w:rPr>
          <w:rFonts w:ascii="Arial" w:hAnsi="Arial" w:cs="Arial"/>
          <w:i/>
          <w:sz w:val="24"/>
          <w:szCs w:val="24"/>
        </w:rPr>
        <w:t>How it all Vegan!</w:t>
      </w:r>
      <w:r>
        <w:rPr>
          <w:rFonts w:ascii="Arial" w:hAnsi="Arial" w:cs="Arial"/>
          <w:sz w:val="24"/>
          <w:szCs w:val="24"/>
        </w:rPr>
        <w:t xml:space="preserve"> I have made some adjustments.  Buckwheat (soba) noodles are gluten free so you can get your noodle fix without worrying about gluten.</w:t>
      </w:r>
    </w:p>
    <w:p w14:paraId="15E9491E" w14:textId="55945F61" w:rsidR="00D218BC" w:rsidRDefault="00D218BC" w:rsidP="00A17C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Ingredients:</w:t>
      </w:r>
    </w:p>
    <w:p w14:paraId="381BE34F" w14:textId="48EB2CDA" w:rsidR="00D218BC" w:rsidRDefault="00D218BC" w:rsidP="00D218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package soba noodles (enough for 4 servings)</w:t>
      </w:r>
    </w:p>
    <w:p w14:paraId="01247593" w14:textId="50981C65" w:rsidR="00D218BC" w:rsidRDefault="00D218BC" w:rsidP="00D218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Tbs. sesame oil</w:t>
      </w:r>
    </w:p>
    <w:p w14:paraId="76862A07" w14:textId="38DFEBA1" w:rsidR="00D218BC" w:rsidRDefault="00D218BC" w:rsidP="00D218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cup tamari or Bragg’s soy sauce</w:t>
      </w:r>
    </w:p>
    <w:p w14:paraId="015F647F" w14:textId="3E36D3DF" w:rsidR="00D218BC" w:rsidRDefault="00D218BC" w:rsidP="00D218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cup rice vinegar</w:t>
      </w:r>
    </w:p>
    <w:p w14:paraId="586AEA93" w14:textId="2B284DD7" w:rsidR="00D218BC" w:rsidRDefault="00213C14" w:rsidP="00D218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cup cucumber, seeded and shredded</w:t>
      </w:r>
    </w:p>
    <w:p w14:paraId="443EFA9C" w14:textId="4A74AD1E" w:rsidR="00213C14" w:rsidRDefault="00213C14" w:rsidP="00D218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carrots, peeled and shredded</w:t>
      </w:r>
    </w:p>
    <w:p w14:paraId="7922267F" w14:textId="79ACC44C" w:rsidR="00213C14" w:rsidRDefault="00213C14" w:rsidP="00D218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large radishes, sliced</w:t>
      </w:r>
    </w:p>
    <w:p w14:paraId="73F380E1" w14:textId="437732EC" w:rsidR="00213C14" w:rsidRDefault="00213C14" w:rsidP="00D218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green onions, thinly sliced</w:t>
      </w:r>
    </w:p>
    <w:p w14:paraId="4EE960E6" w14:textId="019138AC" w:rsidR="00213C14" w:rsidRDefault="00213C14" w:rsidP="00D218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cup raw sesame seeds</w:t>
      </w:r>
    </w:p>
    <w:p w14:paraId="3B37D076" w14:textId="59872ECD" w:rsidR="00213C14" w:rsidRDefault="00213C14" w:rsidP="00213C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Method:</w:t>
      </w:r>
    </w:p>
    <w:p w14:paraId="321B47F0" w14:textId="7200E48A" w:rsidR="00213C14" w:rsidRDefault="00213C14" w:rsidP="00213C1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medium pot, cook noodles until al dente (tender but still firm to bite), about 8 minutes.</w:t>
      </w:r>
    </w:p>
    <w:p w14:paraId="436D2B61" w14:textId="111EB0AF" w:rsidR="00213C14" w:rsidRDefault="00213C14" w:rsidP="00213C1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Drain and rinse noodles under cold water until cool.  Transfer to a large bowl.</w:t>
      </w:r>
    </w:p>
    <w:p w14:paraId="616CE84A" w14:textId="228BD8C6" w:rsidR="00213C14" w:rsidRDefault="00213C14" w:rsidP="00213C1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small bowl, whisk together the sesame oil, soy sauce, and vinegar.</w:t>
      </w:r>
    </w:p>
    <w:p w14:paraId="6A07E318" w14:textId="3B94E82E" w:rsidR="00213C14" w:rsidRDefault="00213C14" w:rsidP="00213C1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Toss with the noodles to coat.</w:t>
      </w:r>
    </w:p>
    <w:p w14:paraId="5A9BF278" w14:textId="1BA159A3" w:rsidR="00213C14" w:rsidRDefault="00213C14" w:rsidP="00213C1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the cucumber, carrots, radishes, and onions and toss.</w:t>
      </w:r>
    </w:p>
    <w:p w14:paraId="17F8922B" w14:textId="5546C827" w:rsidR="00213C14" w:rsidRPr="00213C14" w:rsidRDefault="00213C14" w:rsidP="00213C1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Garnish with the raw sesame seeds and serve.</w:t>
      </w:r>
      <w:bookmarkStart w:id="0" w:name="_GoBack"/>
      <w:bookmarkEnd w:id="0"/>
    </w:p>
    <w:sectPr w:rsidR="00213C14" w:rsidRPr="00213C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B1CC9"/>
    <w:multiLevelType w:val="hybridMultilevel"/>
    <w:tmpl w:val="22BAA8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22DF2"/>
    <w:multiLevelType w:val="hybridMultilevel"/>
    <w:tmpl w:val="D54A27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1F"/>
    <w:rsid w:val="00213C14"/>
    <w:rsid w:val="00A17C1F"/>
    <w:rsid w:val="00D2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E5BAE"/>
  <w15:chartTrackingRefBased/>
  <w15:docId w15:val="{43A96BA5-D899-464B-BAC6-E719383E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1</cp:revision>
  <dcterms:created xsi:type="dcterms:W3CDTF">2018-06-10T18:09:00Z</dcterms:created>
  <dcterms:modified xsi:type="dcterms:W3CDTF">2018-06-10T18:39:00Z</dcterms:modified>
</cp:coreProperties>
</file>