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F03B" w14:textId="77777777" w:rsidR="003B61C7" w:rsidRDefault="003B61C7" w:rsidP="003B61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557B78" wp14:editId="786E85A1">
            <wp:extent cx="1042802" cy="8858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70" cy="89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D1C4" w14:textId="02D2B8E4" w:rsidR="003B61C7" w:rsidRDefault="003B61C7" w:rsidP="003B61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THAI COCONUT CURRY NOODLE </w:t>
      </w:r>
      <w:r w:rsidR="009A5428">
        <w:rPr>
          <w:rFonts w:ascii="Arial" w:hAnsi="Arial" w:cs="Arial"/>
          <w:b/>
          <w:sz w:val="24"/>
          <w:szCs w:val="24"/>
        </w:rPr>
        <w:t>CASSEROLE</w:t>
      </w:r>
    </w:p>
    <w:p w14:paraId="2D3506E0" w14:textId="35213B21" w:rsidR="003B61C7" w:rsidRDefault="003B61C7" w:rsidP="003B6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original recipe from </w:t>
      </w:r>
      <w:r>
        <w:rPr>
          <w:rFonts w:ascii="Arial" w:hAnsi="Arial" w:cs="Arial"/>
          <w:i/>
          <w:sz w:val="24"/>
          <w:szCs w:val="24"/>
        </w:rPr>
        <w:t xml:space="preserve">La Dolce Vegan </w:t>
      </w:r>
      <w:r>
        <w:rPr>
          <w:rFonts w:ascii="Arial" w:hAnsi="Arial" w:cs="Arial"/>
          <w:sz w:val="24"/>
          <w:szCs w:val="24"/>
        </w:rPr>
        <w:t>suggested this as a cold noodle salad but both my husband and I love it</w:t>
      </w:r>
      <w:r w:rsidR="009A5428">
        <w:rPr>
          <w:rFonts w:ascii="Arial" w:hAnsi="Arial" w:cs="Arial"/>
          <w:sz w:val="24"/>
          <w:szCs w:val="24"/>
        </w:rPr>
        <w:t xml:space="preserve"> as a hot casserole</w:t>
      </w:r>
      <w:r>
        <w:rPr>
          <w:rFonts w:ascii="Arial" w:hAnsi="Arial" w:cs="Arial"/>
          <w:sz w:val="24"/>
          <w:szCs w:val="24"/>
        </w:rPr>
        <w:t>.</w:t>
      </w:r>
      <w:r w:rsidR="009A5428">
        <w:rPr>
          <w:rFonts w:ascii="Arial" w:hAnsi="Arial" w:cs="Arial"/>
          <w:sz w:val="24"/>
          <w:szCs w:val="24"/>
        </w:rPr>
        <w:t xml:space="preserve"> Rice noodles can be either a soggy mess or undercooked to the point of having a crunch.  Making them in this method ensures that they come out just right.</w:t>
      </w:r>
    </w:p>
    <w:p w14:paraId="50BF8D71" w14:textId="6844CC06" w:rsidR="003B61C7" w:rsidRDefault="003B61C7" w:rsidP="003B6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3254011C" w14:textId="047C622C" w:rsidR="003B61C7" w:rsidRDefault="003B61C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a package of broad rice noodles (enough for 2 large servings)</w:t>
      </w:r>
    </w:p>
    <w:p w14:paraId="32CEF293" w14:textId="1CD165D0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shallots, chopped finely</w:t>
      </w:r>
    </w:p>
    <w:p w14:paraId="283B8DA4" w14:textId="44028B30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garlic, chopped finely or minced</w:t>
      </w:r>
    </w:p>
    <w:p w14:paraId="30A27EF7" w14:textId="2F5E1DAC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dark sesame oil</w:t>
      </w:r>
    </w:p>
    <w:p w14:paraId="48A51E75" w14:textId="4D55C9E4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red curry paste</w:t>
      </w:r>
    </w:p>
    <w:p w14:paraId="207F897A" w14:textId="4122A69C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tamari</w:t>
      </w:r>
    </w:p>
    <w:p w14:paraId="695E7CAC" w14:textId="41756947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turmeric</w:t>
      </w:r>
    </w:p>
    <w:p w14:paraId="5054B24B" w14:textId="06A67B1D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sea salt</w:t>
      </w:r>
    </w:p>
    <w:p w14:paraId="3BCDC6DA" w14:textId="7E936847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organic coconut milk</w:t>
      </w:r>
    </w:p>
    <w:p w14:paraId="78146121" w14:textId="611D163B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fresh basil, roughly chopped (or about 1 Tbs. dried + ½ cup roughly chopped spinach for color)</w:t>
      </w:r>
    </w:p>
    <w:p w14:paraId="33EAC3CE" w14:textId="75ED9EE3" w:rsidR="00E33247" w:rsidRDefault="00E33247" w:rsidP="003B61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tomato, chopped</w:t>
      </w:r>
    </w:p>
    <w:p w14:paraId="37F55CF5" w14:textId="5835E1C0" w:rsidR="00E33247" w:rsidRDefault="00C2515F" w:rsidP="00E33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58F16A12" w14:textId="56E636A1" w:rsidR="009A5428" w:rsidRDefault="009A5428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dry noodles in a big bowl or big Pyrex cake pan.  </w:t>
      </w:r>
      <w:r w:rsidRPr="009A5428">
        <w:rPr>
          <w:rFonts w:ascii="Arial" w:hAnsi="Arial" w:cs="Arial"/>
          <w:sz w:val="24"/>
          <w:szCs w:val="24"/>
        </w:rPr>
        <w:t>Cover with boiling water and let sit for</w:t>
      </w:r>
      <w:r>
        <w:rPr>
          <w:rFonts w:ascii="Arial" w:hAnsi="Arial" w:cs="Arial"/>
          <w:sz w:val="24"/>
          <w:szCs w:val="24"/>
        </w:rPr>
        <w:t xml:space="preserve"> 30 minutes. Drain and transfer to a lightly oiled casserole dish.</w:t>
      </w:r>
    </w:p>
    <w:p w14:paraId="58CAAFEE" w14:textId="5695B096" w:rsidR="009A5428" w:rsidRDefault="00E83A6F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noodles are soaking</w:t>
      </w:r>
      <w:r w:rsidR="00A8234B">
        <w:rPr>
          <w:rFonts w:ascii="Arial" w:hAnsi="Arial" w:cs="Arial"/>
          <w:sz w:val="24"/>
          <w:szCs w:val="24"/>
        </w:rPr>
        <w:t>, in a large pan sauté the shallots and garlic in the sesame oil until the shallots are translucent.</w:t>
      </w:r>
    </w:p>
    <w:p w14:paraId="6EAE7319" w14:textId="64BFAEF7" w:rsidR="00A8234B" w:rsidRDefault="00A8234B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curry paste, tamari, turmeric, sea salt and coconut milk to the pan and simmer on medium for about 8 minutes.</w:t>
      </w:r>
    </w:p>
    <w:p w14:paraId="62E60564" w14:textId="57F9B9AE" w:rsidR="00A8234B" w:rsidRDefault="00A8234B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from the heat and add the tomatoes and basil and mix through and set aside until noodles are ready.</w:t>
      </w:r>
    </w:p>
    <w:p w14:paraId="226CFDDA" w14:textId="08134662" w:rsidR="00A8234B" w:rsidRDefault="00A8234B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sauce to the noodles and toss to mix.</w:t>
      </w:r>
    </w:p>
    <w:p w14:paraId="7D6FCF75" w14:textId="789E4E64" w:rsidR="00FA1F7B" w:rsidRDefault="00A8234B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noodle salad, chill well before serving.  As a casserole, bake at 350 for </w:t>
      </w:r>
      <w:r w:rsidR="00FA1F7B">
        <w:rPr>
          <w:rFonts w:ascii="Arial" w:hAnsi="Arial" w:cs="Arial"/>
          <w:sz w:val="24"/>
          <w:szCs w:val="24"/>
        </w:rPr>
        <w:t>20-30 minutes or until heated thoroughly.</w:t>
      </w:r>
    </w:p>
    <w:p w14:paraId="667FD6EB" w14:textId="3110C3EB" w:rsidR="00A8234B" w:rsidRPr="009A5428" w:rsidRDefault="00FA1F7B" w:rsidP="009A54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2 large servings or 4 side servings.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A8234B" w:rsidRPr="009A5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389"/>
    <w:multiLevelType w:val="hybridMultilevel"/>
    <w:tmpl w:val="833406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14070"/>
    <w:multiLevelType w:val="hybridMultilevel"/>
    <w:tmpl w:val="B1640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7"/>
    <w:rsid w:val="003B61C7"/>
    <w:rsid w:val="00455D6C"/>
    <w:rsid w:val="00695918"/>
    <w:rsid w:val="009A5428"/>
    <w:rsid w:val="00A8234B"/>
    <w:rsid w:val="00C2515F"/>
    <w:rsid w:val="00E33247"/>
    <w:rsid w:val="00E83A6F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A019"/>
  <w15:chartTrackingRefBased/>
  <w15:docId w15:val="{BF8743B2-F69B-463B-94C2-9DF510A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2018-09-22T17:06:00Z</dcterms:created>
  <dcterms:modified xsi:type="dcterms:W3CDTF">2018-10-28T13:34:00Z</dcterms:modified>
</cp:coreProperties>
</file>