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DFF25" w14:textId="0A99F3C5" w:rsidR="00162451" w:rsidRDefault="006C5CB6" w:rsidP="006C5C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87C145E" wp14:editId="5E5F5703">
            <wp:extent cx="1152525" cy="979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672" cy="98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92B3" w14:textId="1C962F6E" w:rsidR="006C5CB6" w:rsidRDefault="006C5CB6" w:rsidP="006C5C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THAI COCONUT CURRY WITH CHICKPEAS</w:t>
      </w:r>
    </w:p>
    <w:p w14:paraId="48A66341" w14:textId="7D0AA1E8" w:rsidR="006C5CB6" w:rsidRDefault="006C5CB6" w:rsidP="006C5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super fast and easy recipe is absolutely delicious.  It makes 4 servings and freezes really well making it a super fast healthy meal on the go. Chickpeas add a great texture and boost the protein content.  Serve this over brown rice to really make a meal.</w:t>
      </w:r>
    </w:p>
    <w:p w14:paraId="2FDB4360" w14:textId="6C800896" w:rsidR="006C5CB6" w:rsidRDefault="006C5CB6" w:rsidP="006C5C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</w:t>
      </w:r>
    </w:p>
    <w:p w14:paraId="06D64C85" w14:textId="01CEF5AA" w:rsidR="006C5CB6" w:rsidRPr="006C5CB6" w:rsidRDefault="006C5CB6" w:rsidP="006C5CB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dark sesame oil or coconut oil</w:t>
      </w:r>
    </w:p>
    <w:p w14:paraId="7649BCA7" w14:textId="05D9ECEF" w:rsidR="006C5CB6" w:rsidRDefault="006C5CB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large shallot bulbs, diced</w:t>
      </w:r>
    </w:p>
    <w:p w14:paraId="14634446" w14:textId="7BB32BAF" w:rsidR="006C5CB6" w:rsidRDefault="006C5CB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cloves of garlic, minced or diced finely</w:t>
      </w:r>
    </w:p>
    <w:p w14:paraId="239FC9DF" w14:textId="38BAF468" w:rsidR="006C5CB6" w:rsidRDefault="006C5CB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can coconut milk</w:t>
      </w:r>
    </w:p>
    <w:p w14:paraId="773F1E42" w14:textId="599F1174" w:rsidR="006C5CB6" w:rsidRDefault="006C5CB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Tbs. </w:t>
      </w:r>
      <w:r w:rsidR="007B1708">
        <w:rPr>
          <w:rFonts w:ascii="Arial" w:hAnsi="Arial" w:cs="Arial"/>
          <w:sz w:val="24"/>
          <w:szCs w:val="24"/>
        </w:rPr>
        <w:t>tamari or</w:t>
      </w:r>
      <w:r w:rsidR="00852496">
        <w:rPr>
          <w:rFonts w:ascii="Arial" w:hAnsi="Arial" w:cs="Arial"/>
          <w:sz w:val="24"/>
          <w:szCs w:val="24"/>
        </w:rPr>
        <w:t xml:space="preserve"> soy-free coconut seasoning sauce</w:t>
      </w:r>
    </w:p>
    <w:p w14:paraId="466D87B3" w14:textId="164E90F0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dried basil</w:t>
      </w:r>
    </w:p>
    <w:p w14:paraId="42348F36" w14:textId="0A229C30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salt</w:t>
      </w:r>
    </w:p>
    <w:p w14:paraId="6CCEA032" w14:textId="1D14B2B1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turmeric</w:t>
      </w:r>
    </w:p>
    <w:p w14:paraId="3E17F8C2" w14:textId="5F1AFA10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little black pepper</w:t>
      </w:r>
    </w:p>
    <w:p w14:paraId="28F81E77" w14:textId="1B117102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can chickpeas or 1 ½ cups cooked</w:t>
      </w:r>
    </w:p>
    <w:p w14:paraId="42A37344" w14:textId="5D1B9301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tomato, diced</w:t>
      </w:r>
    </w:p>
    <w:p w14:paraId="05E36243" w14:textId="73607736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spinach, shredded</w:t>
      </w:r>
    </w:p>
    <w:p w14:paraId="56CA3512" w14:textId="3B16570F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Cooked brown rice </w:t>
      </w:r>
    </w:p>
    <w:p w14:paraId="516741F6" w14:textId="7E3BB9E2" w:rsidR="00852496" w:rsidRDefault="00852496" w:rsidP="008524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</w:t>
      </w:r>
    </w:p>
    <w:p w14:paraId="545720DD" w14:textId="335316CD" w:rsidR="00852496" w:rsidRDefault="00852496" w:rsidP="008524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medium pot or large deep sauce pan, add oil and heat on low medium (4).</w:t>
      </w:r>
    </w:p>
    <w:p w14:paraId="159E8C32" w14:textId="5B093673" w:rsidR="00852496" w:rsidRDefault="005D012E" w:rsidP="008524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Sauté the shallots and garlic until the shallots are translucent. </w:t>
      </w:r>
    </w:p>
    <w:p w14:paraId="0B7AD2CA" w14:textId="111D8B71" w:rsidR="005D012E" w:rsidRDefault="005D012E" w:rsidP="008524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coconut milk, tamari, basil, salt, turmeric and pepper and heat through until the coconut milk has melted.</w:t>
      </w:r>
    </w:p>
    <w:p w14:paraId="357B2859" w14:textId="6FD55AE3" w:rsidR="005D012E" w:rsidRDefault="005D012E" w:rsidP="008524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chickpeas, tomato and spinach and cook for about 10 minutes on low simmer until the spinach has wilted.</w:t>
      </w:r>
    </w:p>
    <w:p w14:paraId="670CB7DD" w14:textId="30E20185" w:rsidR="005D012E" w:rsidRPr="00852496" w:rsidRDefault="005D012E" w:rsidP="008524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over brown rice or cool and freeze in glass containers.</w:t>
      </w:r>
      <w:bookmarkStart w:id="0" w:name="_GoBack"/>
      <w:bookmarkEnd w:id="0"/>
    </w:p>
    <w:p w14:paraId="521F1162" w14:textId="77777777" w:rsidR="006C5CB6" w:rsidRPr="006C5CB6" w:rsidRDefault="006C5CB6" w:rsidP="006C5CB6">
      <w:pPr>
        <w:rPr>
          <w:rFonts w:ascii="Arial" w:hAnsi="Arial" w:cs="Arial"/>
          <w:b/>
          <w:bCs/>
          <w:sz w:val="24"/>
          <w:szCs w:val="24"/>
        </w:rPr>
      </w:pPr>
    </w:p>
    <w:sectPr w:rsidR="006C5CB6" w:rsidRPr="006C5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027"/>
    <w:multiLevelType w:val="hybridMultilevel"/>
    <w:tmpl w:val="CC822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3C6D"/>
    <w:multiLevelType w:val="hybridMultilevel"/>
    <w:tmpl w:val="D26629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B6"/>
    <w:rsid w:val="00166C42"/>
    <w:rsid w:val="005C79F9"/>
    <w:rsid w:val="005D012E"/>
    <w:rsid w:val="006C5CB6"/>
    <w:rsid w:val="007B1708"/>
    <w:rsid w:val="00852496"/>
    <w:rsid w:val="00B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F5C0"/>
  <w15:chartTrackingRefBased/>
  <w15:docId w15:val="{91DA7A27-C6F4-4813-8D9F-BEE80BEA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2020-01-18T12:39:00Z</dcterms:created>
  <dcterms:modified xsi:type="dcterms:W3CDTF">2020-01-18T13:02:00Z</dcterms:modified>
</cp:coreProperties>
</file>