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C22A79" w:rsidP="00C22A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33678" cy="1132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91" cy="113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A79" w:rsidRDefault="00C22A79" w:rsidP="00C22A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TUSCAN WHITE BEANS AND KALE</w:t>
      </w:r>
    </w:p>
    <w:p w:rsidR="00C22A79" w:rsidRPr="00C22A79" w:rsidRDefault="00750705" w:rsidP="00C22A79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en-CA"/>
        </w:rPr>
        <w:t xml:space="preserve">Here’s another recipe from Engine 2. </w:t>
      </w:r>
      <w:r w:rsidR="00C22A79" w:rsidRPr="00C22A79">
        <w:rPr>
          <w:rFonts w:ascii="Arial" w:eastAsia="Times New Roman" w:hAnsi="Arial" w:cs="Arial"/>
          <w:sz w:val="24"/>
          <w:szCs w:val="24"/>
          <w:lang w:eastAsia="en-CA"/>
        </w:rPr>
        <w:t>Take a trip to Tuscany - in no time at all! This throw-it-together dinner is a great go-to meal for those nights when you want something comforting, nourishing and quick. Protein-rich white beans, whole-grain pasta and superfood kale make up the tasty basics here. With garlic and a dash of salt and pepper, the simple flavors of this dish can really shine! </w:t>
      </w:r>
      <w:r w:rsidR="00C22A79">
        <w:rPr>
          <w:rFonts w:ascii="Arial" w:eastAsia="Times New Roman" w:hAnsi="Arial" w:cs="Arial"/>
          <w:sz w:val="24"/>
          <w:szCs w:val="24"/>
          <w:lang w:eastAsia="en-CA"/>
        </w:rPr>
        <w:t>Makes 1 medium serving.</w:t>
      </w:r>
    </w:p>
    <w:p w:rsidR="00C22A79" w:rsidRDefault="00C22A79" w:rsidP="00C22A7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C22A79">
        <w:rPr>
          <w:rFonts w:ascii="Arial" w:eastAsia="Times New Roman" w:hAnsi="Arial" w:cs="Arial"/>
          <w:b/>
          <w:sz w:val="24"/>
          <w:szCs w:val="24"/>
          <w:lang w:eastAsia="en-CA"/>
        </w:rPr>
        <w:t>Ingredients</w:t>
      </w:r>
      <w:r w:rsidRPr="005C18C2">
        <w:rPr>
          <w:rFonts w:ascii="Arial" w:eastAsia="Times New Roman" w:hAnsi="Arial" w:cs="Arial"/>
          <w:b/>
          <w:sz w:val="24"/>
          <w:szCs w:val="24"/>
          <w:lang w:eastAsia="en-CA"/>
        </w:rPr>
        <w:t>:</w:t>
      </w:r>
    </w:p>
    <w:p w:rsidR="005C18C2" w:rsidRDefault="005C18C2" w:rsidP="005C18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cup whole wheat or gluten free pasta</w:t>
      </w:r>
    </w:p>
    <w:p w:rsidR="00DF61E6" w:rsidRDefault="00DF61E6" w:rsidP="005C18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 little purified water for ‘frying’</w:t>
      </w:r>
    </w:p>
    <w:p w:rsidR="00DF61E6" w:rsidRDefault="00DF61E6" w:rsidP="005C18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1/8 onion, chopped</w:t>
      </w:r>
    </w:p>
    <w:p w:rsidR="00DF61E6" w:rsidRDefault="00DF61E6" w:rsidP="005C18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garlic clove, minced or finely chopped</w:t>
      </w:r>
    </w:p>
    <w:p w:rsidR="005C18C2" w:rsidRDefault="008B6302" w:rsidP="005C18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can cannellini beans (white kidney beans)</w:t>
      </w:r>
    </w:p>
    <w:p w:rsidR="00934871" w:rsidRDefault="00934871" w:rsidP="005C18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tsp. Italian seasoning blend</w:t>
      </w:r>
    </w:p>
    <w:p w:rsidR="00934871" w:rsidRDefault="00934871" w:rsidP="005C18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tomato, diced</w:t>
      </w:r>
    </w:p>
    <w:p w:rsidR="00C22A79" w:rsidRDefault="00934871" w:rsidP="009348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cups kale, chopped</w:t>
      </w:r>
    </w:p>
    <w:p w:rsidR="00934871" w:rsidRDefault="00934871" w:rsidP="009348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Optional: olive oil to taste (Don’t cook with it just add a tsp. for flavour at the end.)</w:t>
      </w:r>
    </w:p>
    <w:p w:rsidR="00C22A79" w:rsidRDefault="00934871" w:rsidP="009348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Sea salt and pepper to taste </w:t>
      </w:r>
    </w:p>
    <w:p w:rsidR="00934871" w:rsidRDefault="00934871" w:rsidP="0093487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p w:rsidR="00934871" w:rsidRDefault="00934871" w:rsidP="0093487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Method:</w:t>
      </w:r>
    </w:p>
    <w:p w:rsidR="00934871" w:rsidRDefault="00934871" w:rsidP="009348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Cook the pasta according to the directions on the box.</w:t>
      </w:r>
    </w:p>
    <w:p w:rsidR="00934871" w:rsidRDefault="00934871" w:rsidP="009348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In a medium pot, add water and heat to medium low.</w:t>
      </w:r>
    </w:p>
    <w:p w:rsidR="00934871" w:rsidRDefault="00934871" w:rsidP="009348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onions and cook for 8 minutes until translucent.</w:t>
      </w:r>
    </w:p>
    <w:p w:rsidR="00934871" w:rsidRDefault="00934871" w:rsidP="009348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garlic and cook for another minute.</w:t>
      </w:r>
    </w:p>
    <w:p w:rsidR="00934871" w:rsidRDefault="00934871" w:rsidP="009348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beans, Italian seasoning, tomato and simmer for 5 minutes.</w:t>
      </w:r>
    </w:p>
    <w:p w:rsidR="00934871" w:rsidRDefault="00934871" w:rsidP="009348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kale and simmer for an additional 5 minutes.</w:t>
      </w:r>
    </w:p>
    <w:p w:rsidR="00990EF2" w:rsidRDefault="00990EF2" w:rsidP="009348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Plate the pasta and top with the bean mixture.</w:t>
      </w:r>
    </w:p>
    <w:p w:rsidR="00990EF2" w:rsidRDefault="00990EF2" w:rsidP="00990E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sea salt, pepper and a dash of tasty olive oil as desired.</w:t>
      </w:r>
    </w:p>
    <w:p w:rsidR="00990EF2" w:rsidRPr="00934871" w:rsidRDefault="00990EF2" w:rsidP="00990EF2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p w:rsidR="00C22A79" w:rsidRPr="00C22A79" w:rsidRDefault="00990EF2" w:rsidP="00C22A79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Note: heating oils and exposing them to air and sunlight changes the molecular structure which can turn a healthy oil into an unhealthy oil. So, if you are going to use oils, store in dark glass bottles and add after cooking for flavour.</w:t>
      </w:r>
      <w:bookmarkEnd w:id="0"/>
    </w:p>
    <w:sectPr w:rsidR="00C22A79" w:rsidRPr="00C22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CB0"/>
    <w:multiLevelType w:val="hybridMultilevel"/>
    <w:tmpl w:val="3E56F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245"/>
    <w:multiLevelType w:val="multilevel"/>
    <w:tmpl w:val="6CA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10CF3"/>
    <w:multiLevelType w:val="hybridMultilevel"/>
    <w:tmpl w:val="E89EAB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67F6B"/>
    <w:multiLevelType w:val="multilevel"/>
    <w:tmpl w:val="0C4E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C20E9C"/>
    <w:multiLevelType w:val="multilevel"/>
    <w:tmpl w:val="2D14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79"/>
    <w:rsid w:val="004025D9"/>
    <w:rsid w:val="005C18C2"/>
    <w:rsid w:val="00750705"/>
    <w:rsid w:val="008B6302"/>
    <w:rsid w:val="00934871"/>
    <w:rsid w:val="00990EF2"/>
    <w:rsid w:val="00C22A79"/>
    <w:rsid w:val="00DF61E6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B54F"/>
  <w15:chartTrackingRefBased/>
  <w15:docId w15:val="{EFC5176C-4A0E-4982-9127-2B7EFE70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74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595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5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36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86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0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01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69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61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25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1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27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16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1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98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1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27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03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36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96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09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28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09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10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01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13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64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37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57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6262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490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4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2018-01-07T15:22:00Z</dcterms:created>
  <dcterms:modified xsi:type="dcterms:W3CDTF">2018-01-08T13:51:00Z</dcterms:modified>
</cp:coreProperties>
</file>