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74B60" w14:textId="77777777" w:rsidR="00074A1B" w:rsidRDefault="00074A1B" w:rsidP="00074A1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58AD106C" wp14:editId="025BF5A0">
            <wp:extent cx="1200150" cy="101948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98" cy="1020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36CBB" w14:textId="77777777" w:rsidR="00074A1B" w:rsidRDefault="00074A1B" w:rsidP="00074A1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VEGAN BUFFALO BITES</w:t>
      </w:r>
    </w:p>
    <w:p w14:paraId="5FAF0704" w14:textId="023A8DC9" w:rsidR="00074A1B" w:rsidRDefault="00074A1B" w:rsidP="00074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recipe was adapted from a recipe I found online</w:t>
      </w:r>
      <w:r w:rsidR="0063485D">
        <w:rPr>
          <w:rFonts w:ascii="Arial" w:hAnsi="Arial" w:cs="Arial"/>
          <w:sz w:val="24"/>
          <w:szCs w:val="24"/>
        </w:rPr>
        <w:t xml:space="preserve"> from </w:t>
      </w:r>
      <w:r w:rsidR="0063485D">
        <w:rPr>
          <w:rFonts w:ascii="Arial" w:hAnsi="Arial" w:cs="Arial"/>
          <w:i/>
          <w:sz w:val="24"/>
          <w:szCs w:val="24"/>
        </w:rPr>
        <w:t>The Real Food Dietitians</w:t>
      </w:r>
      <w:r>
        <w:rPr>
          <w:rFonts w:ascii="Arial" w:hAnsi="Arial" w:cs="Arial"/>
          <w:sz w:val="24"/>
          <w:szCs w:val="24"/>
        </w:rPr>
        <w:t xml:space="preserve"> and have converted it to vegan ingredients.  It’s absolutely delicious hot or cold.  It’s a great appetizer for parties or as a salad over a bed of spinach.  I have included a vegan Ranch dressing for dipping.</w:t>
      </w:r>
    </w:p>
    <w:p w14:paraId="475B3EEC" w14:textId="49FCFF87" w:rsidR="00074A1B" w:rsidRDefault="00074A1B" w:rsidP="00074A1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Ingredients:</w:t>
      </w:r>
    </w:p>
    <w:p w14:paraId="09E3BC15" w14:textId="78E98270" w:rsidR="00074A1B" w:rsidRDefault="00074A1B" w:rsidP="00074A1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large head of cauliflower, stems removed, cut in bite-sized chunks</w:t>
      </w:r>
    </w:p>
    <w:p w14:paraId="313E0570" w14:textId="699BEB46" w:rsidR="00074A1B" w:rsidRDefault="00074A1B" w:rsidP="00074A1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½ a cup of hot sauce </w:t>
      </w:r>
      <w:r w:rsidR="0063485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Frank’s </w:t>
      </w:r>
      <w:proofErr w:type="gramStart"/>
      <w:r>
        <w:rPr>
          <w:rFonts w:ascii="Arial" w:hAnsi="Arial" w:cs="Arial"/>
          <w:sz w:val="24"/>
          <w:szCs w:val="24"/>
        </w:rPr>
        <w:t>Red Hot</w:t>
      </w:r>
      <w:proofErr w:type="gramEnd"/>
      <w:r>
        <w:rPr>
          <w:rFonts w:ascii="Arial" w:hAnsi="Arial" w:cs="Arial"/>
          <w:sz w:val="24"/>
          <w:szCs w:val="24"/>
        </w:rPr>
        <w:t xml:space="preserve"> Sauce is great</w:t>
      </w:r>
      <w:r w:rsidR="0063485D">
        <w:rPr>
          <w:rFonts w:ascii="Arial" w:hAnsi="Arial" w:cs="Arial"/>
          <w:sz w:val="24"/>
          <w:szCs w:val="24"/>
        </w:rPr>
        <w:t>)</w:t>
      </w:r>
    </w:p>
    <w:p w14:paraId="06631B7A" w14:textId="6825265F" w:rsidR="00074A1B" w:rsidRDefault="00074A1B" w:rsidP="00074A1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½ Tbs. coconut oil or olive oil</w:t>
      </w:r>
    </w:p>
    <w:p w14:paraId="743DF8A7" w14:textId="14DF337C" w:rsidR="00074A1B" w:rsidRDefault="00074A1B" w:rsidP="00074A1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Tbs. tamari</w:t>
      </w:r>
    </w:p>
    <w:p w14:paraId="51C6E8B3" w14:textId="12F53718" w:rsidR="00074A1B" w:rsidRDefault="001B566B" w:rsidP="00074A1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="0063485D">
        <w:rPr>
          <w:rFonts w:ascii="Arial" w:hAnsi="Arial" w:cs="Arial"/>
          <w:sz w:val="24"/>
          <w:szCs w:val="24"/>
        </w:rPr>
        <w:t>tsp. apple cider vinegar</w:t>
      </w:r>
    </w:p>
    <w:p w14:paraId="644F5415" w14:textId="463EDDB3" w:rsidR="0063485D" w:rsidRDefault="0063485D" w:rsidP="00074A1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tsp. garlic powder</w:t>
      </w:r>
    </w:p>
    <w:p w14:paraId="74CBF8B6" w14:textId="1D9DDAD6" w:rsidR="0063485D" w:rsidRDefault="0063485D" w:rsidP="00074A1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¼ tsp. cayenne pepper</w:t>
      </w:r>
    </w:p>
    <w:p w14:paraId="4BE11317" w14:textId="322B0103" w:rsidR="0063485D" w:rsidRDefault="0063485D" w:rsidP="0063485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Method:</w:t>
      </w:r>
    </w:p>
    <w:p w14:paraId="36D296D3" w14:textId="6AC60630" w:rsidR="0063485D" w:rsidRDefault="0063485D" w:rsidP="0063485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Preheat oven to 425 degrees.  Line baking sheet with parchment paper.</w:t>
      </w:r>
    </w:p>
    <w:p w14:paraId="49E85539" w14:textId="4789AD98" w:rsidR="0063485D" w:rsidRDefault="0063485D" w:rsidP="0063485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Cut up cauliflower and place in a large bowl.</w:t>
      </w:r>
    </w:p>
    <w:p w14:paraId="07D56981" w14:textId="42E58ED1" w:rsidR="0063485D" w:rsidRDefault="0063485D" w:rsidP="0063485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Make </w:t>
      </w:r>
      <w:r w:rsidR="00AB191B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buffalo sauce in a small pot.  Place the pot o</w:t>
      </w:r>
      <w:r w:rsidR="00FD385A">
        <w:rPr>
          <w:rFonts w:ascii="Arial" w:hAnsi="Arial" w:cs="Arial"/>
          <w:sz w:val="24"/>
          <w:szCs w:val="24"/>
        </w:rPr>
        <w:t xml:space="preserve">ver </w:t>
      </w:r>
      <w:r w:rsidR="00AB191B">
        <w:rPr>
          <w:rFonts w:ascii="Arial" w:hAnsi="Arial" w:cs="Arial"/>
          <w:sz w:val="24"/>
          <w:szCs w:val="24"/>
        </w:rPr>
        <w:t>low heat.</w:t>
      </w:r>
      <w:r>
        <w:rPr>
          <w:rFonts w:ascii="Arial" w:hAnsi="Arial" w:cs="Arial"/>
          <w:sz w:val="24"/>
          <w:szCs w:val="24"/>
        </w:rPr>
        <w:t xml:space="preserve"> </w:t>
      </w:r>
      <w:r w:rsidR="00AB191B">
        <w:rPr>
          <w:rFonts w:ascii="Arial" w:hAnsi="Arial" w:cs="Arial"/>
          <w:sz w:val="24"/>
          <w:szCs w:val="24"/>
        </w:rPr>
        <w:t>Add the coconut oil or olive oil and heat until melted.</w:t>
      </w:r>
    </w:p>
    <w:p w14:paraId="7BA4B6E6" w14:textId="4FAA857A" w:rsidR="00AB191B" w:rsidRDefault="00AB191B" w:rsidP="0063485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hot sauce, tamari, apple cider vinegar, garlic powder and cayenne pepper. Whisk to combine when warm and remove from the heat.</w:t>
      </w:r>
    </w:p>
    <w:p w14:paraId="5BCF7DCC" w14:textId="41A253E7" w:rsidR="00AB191B" w:rsidRDefault="00AB191B" w:rsidP="0063485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2/3 of the sauce to the cauliflower bowl and toss cauliflower to coat.</w:t>
      </w:r>
    </w:p>
    <w:p w14:paraId="0B7993AC" w14:textId="3FD4A717" w:rsidR="00AB191B" w:rsidRDefault="00AB191B" w:rsidP="0063485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Arrange the cauliflower on the baking sheet in one layer.</w:t>
      </w:r>
    </w:p>
    <w:p w14:paraId="5C1AF459" w14:textId="09CD2E4F" w:rsidR="00AB191B" w:rsidRDefault="00AB191B" w:rsidP="0063485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Bake for 20 minutes.  Turn over the cauliflower after 10 minutes to ensure even cooking.</w:t>
      </w:r>
    </w:p>
    <w:p w14:paraId="1F764FC3" w14:textId="4482B2D1" w:rsidR="00AB191B" w:rsidRDefault="00AB191B" w:rsidP="0063485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done, transfer the cauliflower to a serving dish and drizzle with the 1/3 remaining sauce.</w:t>
      </w:r>
    </w:p>
    <w:p w14:paraId="6512DB4F" w14:textId="68AA1564" w:rsidR="00AB191B" w:rsidRPr="0063485D" w:rsidRDefault="00AB191B" w:rsidP="0063485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Serve with Cashew Ranch Dressing.</w:t>
      </w:r>
      <w:bookmarkStart w:id="0" w:name="_GoBack"/>
      <w:bookmarkEnd w:id="0"/>
    </w:p>
    <w:sectPr w:rsidR="00AB191B" w:rsidRPr="006348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07F1E"/>
    <w:multiLevelType w:val="hybridMultilevel"/>
    <w:tmpl w:val="D6621E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2A7"/>
    <w:multiLevelType w:val="hybridMultilevel"/>
    <w:tmpl w:val="EBD617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A1B"/>
    <w:rsid w:val="00074A1B"/>
    <w:rsid w:val="001B566B"/>
    <w:rsid w:val="0063485D"/>
    <w:rsid w:val="008141B4"/>
    <w:rsid w:val="00AB191B"/>
    <w:rsid w:val="00FD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C7AF3"/>
  <w15:chartTrackingRefBased/>
  <w15:docId w15:val="{7E6DE471-91A0-448E-81FB-3388CC5E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3</cp:revision>
  <dcterms:created xsi:type="dcterms:W3CDTF">2018-05-20T14:57:00Z</dcterms:created>
  <dcterms:modified xsi:type="dcterms:W3CDTF">2018-05-20T17:06:00Z</dcterms:modified>
</cp:coreProperties>
</file>