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25FBF" w:rsidP="00025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33500" cy="1132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58" cy="11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BF" w:rsidRDefault="00025FBF" w:rsidP="00025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WALNUT FIG OATMEAL</w:t>
      </w:r>
    </w:p>
    <w:p w:rsidR="00025FBF" w:rsidRPr="00025FBF" w:rsidRDefault="00025FBF" w:rsidP="00025FBF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025FBF">
        <w:rPr>
          <w:rFonts w:ascii="Arial" w:eastAsia="Times New Roman" w:hAnsi="Arial" w:cs="Arial"/>
          <w:sz w:val="24"/>
          <w:szCs w:val="24"/>
          <w:lang w:eastAsia="en-CA"/>
        </w:rPr>
        <w:t>Figs have been enjoyed by humans since ancient times. They are one of the most prized fruits in history. And for good reason! Figs offer a delicate sweetness plus nutrients like fiber and manganese. Delicious spices and a quick cooking oatmeal make for the perfect medium for enjoying figs on a busy morning.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:rsidR="00025FBF" w:rsidRDefault="00025FBF" w:rsidP="00025FB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025FBF" w:rsidRPr="009D01D2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dried figs, chopped small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 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walnuts, chopped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 cinnamon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pinch nutmeg</w:t>
      </w:r>
    </w:p>
    <w:p w:rsidR="00025FBF" w:rsidRDefault="00025FBF" w:rsidP="00025FBF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maple syrup to taste</w:t>
      </w:r>
    </w:p>
    <w:p w:rsidR="00025FBF" w:rsidRDefault="00025FBF" w:rsidP="00025FB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025FBF" w:rsidRPr="009D01D2" w:rsidRDefault="00025FBF" w:rsidP="00025FB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025FBF" w:rsidRPr="00BB6C1C" w:rsidRDefault="00025FBF" w:rsidP="00025FB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025FBF" w:rsidRDefault="00025FBF" w:rsidP="00025FB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figs, walnuts, cinnamon and nutmeg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212830" w:rsidRDefault="00212830" w:rsidP="00025FB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Taste before adding </w:t>
      </w:r>
      <w:r w:rsidR="00025F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maple syrup 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figs are very sweet.</w:t>
      </w:r>
      <w:r w:rsidR="00025F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025FBF" w:rsidRDefault="00212830" w:rsidP="00025FB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025F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tir to mix and enjoy.</w:t>
      </w:r>
    </w:p>
    <w:p w:rsidR="00025FBF" w:rsidRPr="00025FBF" w:rsidRDefault="00025FBF" w:rsidP="00025FBF">
      <w:pPr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</w:p>
    <w:p w:rsidR="00025FBF" w:rsidRPr="00025FBF" w:rsidRDefault="00025FBF" w:rsidP="00025FBF">
      <w:pPr>
        <w:spacing w:before="100" w:beforeAutospacing="1" w:after="276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</w:p>
    <w:p w:rsidR="00025FBF" w:rsidRPr="00025FBF" w:rsidRDefault="00025FBF" w:rsidP="00025F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5FBF" w:rsidRPr="00025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3B6"/>
    <w:multiLevelType w:val="multilevel"/>
    <w:tmpl w:val="7DC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6B0"/>
    <w:multiLevelType w:val="multilevel"/>
    <w:tmpl w:val="76C0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BF"/>
    <w:rsid w:val="00025FBF"/>
    <w:rsid w:val="00212830"/>
    <w:rsid w:val="004025D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8B6"/>
  <w15:chartTrackingRefBased/>
  <w15:docId w15:val="{13B1A8A6-8C13-4EC0-B527-31AD060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4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84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4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2133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1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666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2018-01-13T14:46:00Z</dcterms:created>
  <dcterms:modified xsi:type="dcterms:W3CDTF">2018-01-13T14:58:00Z</dcterms:modified>
</cp:coreProperties>
</file>