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C98CC" w14:textId="6F4F65E6" w:rsidR="00C3737B" w:rsidRDefault="00C3737B" w:rsidP="00C373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C730F2" wp14:editId="7FDA2877">
            <wp:extent cx="1132506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24" cy="96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52576" w14:textId="7EFD3EBA" w:rsidR="00C3737B" w:rsidRDefault="00C3737B" w:rsidP="00C373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WALNUT LENTIL LOAF</w:t>
      </w:r>
    </w:p>
    <w:p w14:paraId="545C65C6" w14:textId="66765D50" w:rsidR="00C3737B" w:rsidRDefault="00C3737B" w:rsidP="00C37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altered the method with this recipe from the book </w:t>
      </w:r>
      <w:r w:rsidRPr="00C3737B">
        <w:rPr>
          <w:rFonts w:ascii="Arial" w:hAnsi="Arial" w:cs="Arial"/>
          <w:i/>
          <w:sz w:val="24"/>
          <w:szCs w:val="24"/>
        </w:rPr>
        <w:t>Staying Alive! Cookbook for Cancer Free Living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="001C086E">
        <w:rPr>
          <w:rFonts w:ascii="Arial" w:hAnsi="Arial" w:cs="Arial"/>
          <w:sz w:val="24"/>
          <w:szCs w:val="24"/>
        </w:rPr>
        <w:t>This loaf is absolutely delicious and was a big hit at Christmas.  It would also serve well for Easter dinner and family Sunday dinners.</w:t>
      </w:r>
      <w:r w:rsidR="001D780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248A6">
        <w:rPr>
          <w:rFonts w:ascii="Arial" w:hAnsi="Arial" w:cs="Arial"/>
          <w:sz w:val="24"/>
          <w:szCs w:val="24"/>
        </w:rPr>
        <w:t xml:space="preserve"> Makes 6-10 servings</w:t>
      </w:r>
    </w:p>
    <w:p w14:paraId="5250181C" w14:textId="7DF48B05" w:rsidR="001C086E" w:rsidRDefault="001C086E" w:rsidP="00C373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14:paraId="29864B4F" w14:textId="52B52EAC" w:rsidR="001C086E" w:rsidRDefault="001C086E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¾ cup brown lentils</w:t>
      </w:r>
    </w:p>
    <w:p w14:paraId="0BCC4DA3" w14:textId="2A53B904" w:rsidR="001C086E" w:rsidRDefault="001C086E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cups of water for boiling</w:t>
      </w:r>
    </w:p>
    <w:p w14:paraId="68ED8659" w14:textId="73195D17" w:rsidR="001C086E" w:rsidRDefault="001C086E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apple cider vinegar</w:t>
      </w:r>
    </w:p>
    <w:p w14:paraId="2F153E55" w14:textId="273C851F" w:rsidR="001C086E" w:rsidRDefault="001C086E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sesame or olive oil (or for oil free use a little water for ‘frying’)</w:t>
      </w:r>
    </w:p>
    <w:p w14:paraId="57CBC9E1" w14:textId="647A72F2" w:rsidR="001C086E" w:rsidRDefault="001C086E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finely minced onion</w:t>
      </w:r>
    </w:p>
    <w:p w14:paraId="4898AC18" w14:textId="40EE6F86" w:rsidR="001C086E" w:rsidRDefault="001C086E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large garlic cloves, minced</w:t>
      </w:r>
    </w:p>
    <w:p w14:paraId="16394DF6" w14:textId="6B6C13CA" w:rsidR="001C086E" w:rsidRDefault="001C086E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walnuts, finely ground</w:t>
      </w:r>
    </w:p>
    <w:p w14:paraId="2C4018A8" w14:textId="295A96B7" w:rsidR="001C086E" w:rsidRDefault="001C086E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sea salt</w:t>
      </w:r>
    </w:p>
    <w:p w14:paraId="1354C479" w14:textId="04619333" w:rsidR="001C086E" w:rsidRDefault="001C086E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cups fresh spinach, finely sliced</w:t>
      </w:r>
    </w:p>
    <w:p w14:paraId="2E58B138" w14:textId="42C7001A" w:rsidR="001C086E" w:rsidRDefault="001C086E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Dijon mustard</w:t>
      </w:r>
    </w:p>
    <w:p w14:paraId="675BC6DA" w14:textId="0F3FF4C6" w:rsidR="001C086E" w:rsidRDefault="001C086E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Fresh ground black pepper to taste</w:t>
      </w:r>
    </w:p>
    <w:p w14:paraId="239DF82B" w14:textId="7784E577" w:rsidR="001C086E" w:rsidRDefault="001C086E" w:rsidP="001C08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fine whole wheat bread crumbs</w:t>
      </w:r>
    </w:p>
    <w:p w14:paraId="4063EE02" w14:textId="6ABE98C2" w:rsidR="001248A6" w:rsidRDefault="001248A6" w:rsidP="001248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14:paraId="2CF74A15" w14:textId="61109B47" w:rsidR="001248A6" w:rsidRDefault="001248A6" w:rsidP="001248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Rinse lentils and put in a small pot.  Add water, bring to a boil, lower heat to medium low and simmer, covered for 30 minutes until the lentils are mushy and soft. Drain the lentils and transfer to a medium sized mixing bowl, add the vinegar and mash well.</w:t>
      </w:r>
    </w:p>
    <w:p w14:paraId="5521EA14" w14:textId="175D5EED" w:rsidR="001248A6" w:rsidRDefault="00054D68" w:rsidP="001248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the lentils are cooking, prepare the onions, garlic, walnuts in a mini food processor and finely slice the spinach.</w:t>
      </w:r>
    </w:p>
    <w:p w14:paraId="740F62BE" w14:textId="273E2BEC" w:rsidR="00054D68" w:rsidRDefault="00054D68" w:rsidP="001248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 the oil (or water) in a non-stick pan over medium heat. Sauté the onions for about five minutes until translucent.  Add the garlic, nuts, spinach and seasonings and sauté for another 5-10 minutes until all the vegetables are tender.</w:t>
      </w:r>
      <w:r w:rsidR="005E0C0B">
        <w:rPr>
          <w:rFonts w:ascii="Arial" w:hAnsi="Arial" w:cs="Arial"/>
          <w:sz w:val="24"/>
          <w:szCs w:val="24"/>
        </w:rPr>
        <w:t xml:space="preserve"> Preheat oven to 350.</w:t>
      </w:r>
    </w:p>
    <w:p w14:paraId="5AA3F17B" w14:textId="4AED39C7" w:rsidR="00054D68" w:rsidRDefault="00054D68" w:rsidP="001248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vegetable mixture to the mashed lentils and add the bread crumbs. Mix well and spoon into a lightly oiled loaf pan</w:t>
      </w:r>
      <w:r w:rsidR="005E0C0B">
        <w:rPr>
          <w:rFonts w:ascii="Arial" w:hAnsi="Arial" w:cs="Arial"/>
          <w:sz w:val="24"/>
          <w:szCs w:val="24"/>
        </w:rPr>
        <w:t>. Press down gently with a spatula.</w:t>
      </w:r>
    </w:p>
    <w:p w14:paraId="09CE651B" w14:textId="6FEB1D8F" w:rsidR="005E0C0B" w:rsidRDefault="005E0C0B" w:rsidP="001248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Bake at 350 F for about 40 minutes. Let cool for 5-10 minutes before removing from the loaf pan.  Turn out onto a serving plate.  </w:t>
      </w:r>
    </w:p>
    <w:p w14:paraId="29D9F19C" w14:textId="548745F5" w:rsidR="005E0C0B" w:rsidRPr="001248A6" w:rsidRDefault="005E0C0B" w:rsidP="001248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Slice and serve with gravy.</w:t>
      </w:r>
    </w:p>
    <w:sectPr w:rsidR="005E0C0B" w:rsidRPr="001248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161BE"/>
    <w:multiLevelType w:val="hybridMultilevel"/>
    <w:tmpl w:val="08C23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27BE"/>
    <w:multiLevelType w:val="hybridMultilevel"/>
    <w:tmpl w:val="CEE85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7B"/>
    <w:rsid w:val="00054D68"/>
    <w:rsid w:val="001248A6"/>
    <w:rsid w:val="001C086E"/>
    <w:rsid w:val="001D7803"/>
    <w:rsid w:val="005E0C0B"/>
    <w:rsid w:val="00A06ED0"/>
    <w:rsid w:val="00C3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BF92"/>
  <w15:chartTrackingRefBased/>
  <w15:docId w15:val="{45BFFBBD-DF46-47EA-A427-BA525C33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2018-03-30T13:12:00Z</dcterms:created>
  <dcterms:modified xsi:type="dcterms:W3CDTF">2018-03-30T14:22:00Z</dcterms:modified>
</cp:coreProperties>
</file>