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DC0C" w14:textId="77777777" w:rsidR="001F4489" w:rsidRDefault="001F4489" w:rsidP="001F44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40C107C" wp14:editId="0DE1566B">
            <wp:extent cx="847725" cy="7200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72" cy="72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A0E3" w14:textId="77777777" w:rsidR="001F4489" w:rsidRDefault="001F4489" w:rsidP="001F44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WARMING BEAN STEW WITH SAUTED KALE</w:t>
      </w:r>
    </w:p>
    <w:p w14:paraId="30CB0C98" w14:textId="77777777" w:rsidR="00EC756F" w:rsidRDefault="001F4489" w:rsidP="001F4489">
      <w:pPr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1F4489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This recipe is from FMTV and serves 4.  This warming bean stew is hearty, comforting and only takes moments to prepare.</w:t>
      </w:r>
    </w:p>
    <w:p w14:paraId="6ACA8A28" w14:textId="77777777" w:rsidR="00EC756F" w:rsidRDefault="001F4489" w:rsidP="001F4489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</w:pPr>
      <w:r w:rsidRPr="001F4489">
        <w:rPr>
          <w:rFonts w:ascii="Arial" w:eastAsia="Times New Roman" w:hAnsi="Arial" w:cs="Arial"/>
          <w:color w:val="3E3E3E"/>
          <w:sz w:val="24"/>
          <w:szCs w:val="24"/>
          <w:lang w:eastAsia="en-CA"/>
        </w:rPr>
        <w:br/>
      </w:r>
      <w:r w:rsidRPr="001F4489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Ingredients:</w:t>
      </w:r>
      <w:r w:rsidRPr="001F4489">
        <w:rPr>
          <w:rFonts w:ascii="Arial" w:eastAsia="Times New Roman" w:hAnsi="Arial" w:cs="Arial"/>
          <w:color w:val="3E3E3E"/>
          <w:sz w:val="24"/>
          <w:szCs w:val="24"/>
          <w:lang w:eastAsia="en-CA"/>
        </w:rPr>
        <w:br/>
        <w:t>(use organic ingredients where possible)</w:t>
      </w:r>
      <w:r w:rsidRPr="001F4489">
        <w:rPr>
          <w:rFonts w:ascii="Arial" w:eastAsia="Times New Roman" w:hAnsi="Arial" w:cs="Arial"/>
          <w:color w:val="3E3E3E"/>
          <w:sz w:val="24"/>
          <w:szCs w:val="24"/>
          <w:lang w:eastAsia="en-CA"/>
        </w:rPr>
        <w:br/>
      </w:r>
      <w:r w:rsidRPr="001F4489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Stew:</w:t>
      </w:r>
    </w:p>
    <w:p w14:paraId="6D8AF02A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​</w:t>
      </w: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 tsp. coconut oil</w:t>
      </w:r>
    </w:p>
    <w:p w14:paraId="1200727F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4 cloves of garlic, finely chopped</w:t>
      </w:r>
    </w:p>
    <w:p w14:paraId="0A9C85D5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2 tsp. dried Italian herbs</w:t>
      </w:r>
    </w:p>
    <w:p w14:paraId="10B65D86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1/4 tsp. cayenne pepper</w:t>
      </w:r>
    </w:p>
    <w:p w14:paraId="62C6D6EA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2 x 14oz (2 x 400g) tins of chopped tomatoes</w:t>
      </w:r>
    </w:p>
    <w:p w14:paraId="61BB1A13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2x 14oz (2 x 400g) tins of mixed beans (The recipe calls for cannellini beans but these can be hard to find and expensive.  Also, mixed beans provide a more interesting texture.)</w:t>
      </w:r>
    </w:p>
    <w:p w14:paraId="56DCC954" w14:textId="77777777" w:rsidR="00EC756F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5 sun-dried tomatoes, roughly chopped</w:t>
      </w:r>
    </w:p>
    <w:p w14:paraId="40B12279" w14:textId="6F2470B5" w:rsidR="001F4489" w:rsidRPr="00EC756F" w:rsidRDefault="001F4489" w:rsidP="00EC75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Sea salt and pepper</w:t>
      </w:r>
    </w:p>
    <w:p w14:paraId="6404BDBF" w14:textId="77777777" w:rsidR="00EC756F" w:rsidRPr="00EC756F" w:rsidRDefault="00EC756F" w:rsidP="00EC75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E3B921D" w14:textId="77777777" w:rsidR="00EC756F" w:rsidRDefault="001F4489" w:rsidP="00EC7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F4489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Stir-fried Kale:</w:t>
      </w:r>
    </w:p>
    <w:p w14:paraId="175FCEC8" w14:textId="77777777" w:rsidR="00EC756F" w:rsidRPr="00EC756F" w:rsidRDefault="001F4489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2 kale leaves, stems removed​, roughly chopped</w:t>
      </w:r>
    </w:p>
    <w:p w14:paraId="5EBCA354" w14:textId="77777777" w:rsidR="00EC756F" w:rsidRPr="00EC756F" w:rsidRDefault="001F4489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 tbsp. apple cider vinegar</w:t>
      </w:r>
    </w:p>
    <w:p w14:paraId="6F3AC337" w14:textId="77777777" w:rsidR="00EC756F" w:rsidRPr="00EC756F" w:rsidRDefault="001F4489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1 tbsp. coconut oil</w:t>
      </w:r>
    </w:p>
    <w:p w14:paraId="43E52108" w14:textId="3C5FF56A" w:rsidR="001F4489" w:rsidRPr="00EC756F" w:rsidRDefault="001F4489" w:rsidP="00EC75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Sea salt and pepper</w:t>
      </w:r>
    </w:p>
    <w:p w14:paraId="4856B4A8" w14:textId="77777777" w:rsidR="00EC756F" w:rsidRPr="00EC756F" w:rsidRDefault="00EC756F" w:rsidP="00EC75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D16E3C8" w14:textId="77777777" w:rsidR="00EC756F" w:rsidRDefault="001F4489" w:rsidP="00EC7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F4489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Method:</w:t>
      </w:r>
    </w:p>
    <w:p w14:paraId="24A13EFD" w14:textId="77777777" w:rsidR="00EC756F" w:rsidRPr="00EC756F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Heat a large pot over medium heat, add oil, garlic, and stir-fry for 1 minute.</w:t>
      </w:r>
    </w:p>
    <w:p w14:paraId="402D482D" w14:textId="77777777" w:rsidR="00EC756F" w:rsidRPr="00EC756F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Add the Italian herbs, cayenne pepper, sun-dried tomatoes, chopped tomatoes and beans and cook on medium heat for about 10-15 minutes.</w:t>
      </w:r>
    </w:p>
    <w:p w14:paraId="5E9803CD" w14:textId="77777777" w:rsidR="00EC756F" w:rsidRPr="00EC756F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When the stew is warmed through and cooked, you can start cooking the kale.</w:t>
      </w:r>
    </w:p>
    <w:p w14:paraId="54BC9234" w14:textId="77777777" w:rsidR="00EC756F" w:rsidRPr="00EC756F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Heat a frying pan over medium heat and add coconut oil.  Then add the kale and stir-fry for 2 minutes.</w:t>
      </w:r>
    </w:p>
    <w:p w14:paraId="1118AB73" w14:textId="77777777" w:rsidR="00EC756F" w:rsidRPr="00EC756F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Add apple cider vinegar and salt and pepper to taste.  Stir-fry for another minute.</w:t>
      </w:r>
    </w:p>
    <w:p w14:paraId="37923906" w14:textId="7A761824" w:rsidR="001F4489" w:rsidRPr="00EC756F" w:rsidRDefault="001F4489" w:rsidP="00EC75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C756F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Serve the stew in a bowl with the kale.</w:t>
      </w:r>
    </w:p>
    <w:p w14:paraId="1F891437" w14:textId="77777777" w:rsidR="00EC756F" w:rsidRPr="00EC756F" w:rsidRDefault="00EC756F" w:rsidP="00EC756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</w:p>
    <w:p w14:paraId="7B93E6D9" w14:textId="7FA2685A" w:rsidR="001F4489" w:rsidRPr="001F4489" w:rsidRDefault="001F4489" w:rsidP="001F4489">
      <w:pPr>
        <w:rPr>
          <w:rFonts w:ascii="Arial" w:hAnsi="Arial" w:cs="Arial"/>
          <w:sz w:val="24"/>
          <w:szCs w:val="24"/>
        </w:rPr>
      </w:pPr>
      <w:r w:rsidRPr="001F4489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Serve with:</w:t>
      </w:r>
      <w:r w:rsidRPr="001F4489">
        <w:rPr>
          <w:rFonts w:ascii="Arial" w:eastAsia="Times New Roman" w:hAnsi="Arial" w:cs="Arial"/>
          <w:color w:val="3E3E3E"/>
          <w:sz w:val="24"/>
          <w:szCs w:val="24"/>
          <w:lang w:eastAsia="en-CA"/>
        </w:rPr>
        <w:br/>
        <w:t>1 cup of cooked rice pasta.  (I don't bother with the pasta, but I'm sure it's good.) </w:t>
      </w:r>
    </w:p>
    <w:sectPr w:rsidR="001F4489" w:rsidRPr="001F4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09"/>
    <w:multiLevelType w:val="multilevel"/>
    <w:tmpl w:val="3C1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D6C91"/>
    <w:multiLevelType w:val="hybridMultilevel"/>
    <w:tmpl w:val="6C94F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521"/>
    <w:multiLevelType w:val="multilevel"/>
    <w:tmpl w:val="24C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86454"/>
    <w:multiLevelType w:val="multilevel"/>
    <w:tmpl w:val="782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6052FC"/>
    <w:multiLevelType w:val="multilevel"/>
    <w:tmpl w:val="24C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9"/>
    <w:rsid w:val="001F4489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3D09"/>
  <w15:chartTrackingRefBased/>
  <w15:docId w15:val="{3C72F931-96C9-42EE-92C6-16D7FCE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2018-11-11T15:36:00Z</dcterms:created>
  <dcterms:modified xsi:type="dcterms:W3CDTF">2018-11-11T15:52:00Z</dcterms:modified>
</cp:coreProperties>
</file>